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F2A08" w14:textId="48F8471D" w:rsidR="004D4C7F" w:rsidRPr="00A0485F" w:rsidRDefault="004D4C7F">
      <w:pPr>
        <w:pStyle w:val="Heading2"/>
        <w:jc w:val="center"/>
        <w:rPr>
          <w:rFonts w:asciiTheme="minorHAnsi" w:hAnsiTheme="minorHAnsi" w:cstheme="minorHAnsi"/>
          <w:sz w:val="22"/>
          <w:szCs w:val="22"/>
        </w:rPr>
      </w:pPr>
    </w:p>
    <w:p w14:paraId="674187A9" w14:textId="70C5B96E" w:rsidR="00A0485F" w:rsidRPr="00E6772A" w:rsidRDefault="005B6130" w:rsidP="007765E8">
      <w:pPr>
        <w:pStyle w:val="Heading2"/>
        <w:jc w:val="center"/>
        <w:rPr>
          <w:rFonts w:ascii="Sassoon Infant Std" w:hAnsi="Sassoon Infant Std" w:cstheme="minorHAnsi"/>
          <w:b/>
          <w:sz w:val="22"/>
          <w:szCs w:val="22"/>
        </w:rPr>
      </w:pPr>
      <w:r w:rsidRPr="00E6772A">
        <w:rPr>
          <w:rFonts w:ascii="Sassoon Infant Std" w:hAnsi="Sassoon Infant Std" w:cstheme="minorHAnsi"/>
          <w:b/>
          <w:sz w:val="22"/>
          <w:szCs w:val="22"/>
        </w:rPr>
        <w:t xml:space="preserve">Year </w:t>
      </w:r>
      <w:r w:rsidR="007E4BF5" w:rsidRPr="00E6772A">
        <w:rPr>
          <w:rFonts w:ascii="Sassoon Infant Std" w:hAnsi="Sassoon Infant Std" w:cstheme="minorHAnsi"/>
          <w:b/>
          <w:sz w:val="22"/>
          <w:szCs w:val="22"/>
        </w:rPr>
        <w:t>1</w:t>
      </w:r>
      <w:r w:rsidR="00A0485F" w:rsidRPr="00E6772A">
        <w:rPr>
          <w:rFonts w:ascii="Sassoon Infant Std" w:hAnsi="Sassoon Infant Std" w:cstheme="minorHAnsi"/>
          <w:b/>
          <w:sz w:val="22"/>
          <w:szCs w:val="22"/>
        </w:rPr>
        <w:t xml:space="preserve"> Timetable</w:t>
      </w:r>
    </w:p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92"/>
        <w:gridCol w:w="1134"/>
        <w:gridCol w:w="850"/>
        <w:gridCol w:w="1190"/>
        <w:gridCol w:w="853"/>
        <w:gridCol w:w="1218"/>
        <w:gridCol w:w="1275"/>
        <w:gridCol w:w="993"/>
        <w:gridCol w:w="1275"/>
        <w:gridCol w:w="1134"/>
        <w:gridCol w:w="3261"/>
        <w:gridCol w:w="1275"/>
      </w:tblGrid>
      <w:tr w:rsidR="000457D9" w:rsidRPr="00073FDC" w14:paraId="258015A3" w14:textId="3B202B62" w:rsidTr="001F1F5C">
        <w:trPr>
          <w:cantSplit/>
          <w:trHeight w:val="699"/>
        </w:trPr>
        <w:tc>
          <w:tcPr>
            <w:tcW w:w="392" w:type="dxa"/>
            <w:shd w:val="clear" w:color="auto" w:fill="FFFFFF" w:themeFill="background1"/>
          </w:tcPr>
          <w:p w14:paraId="01CB2E5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7E9CAA3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A2DF3AC" w14:textId="34C4E6CF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8:40 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– 8:55</w:t>
            </w:r>
          </w:p>
          <w:p w14:paraId="7FE9EFC9" w14:textId="68621D7B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655218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4531C3" w14:textId="64454161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8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:5</w:t>
            </w:r>
            <w:r w:rsidR="00087D1F"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9:</w:t>
            </w:r>
            <w:r w:rsidR="005B6130">
              <w:rPr>
                <w:rFonts w:ascii="Sassoon Infant Std" w:hAnsi="Sassoon Infant Std" w:cstheme="minorHAnsi"/>
                <w:b/>
                <w:sz w:val="20"/>
                <w:szCs w:val="20"/>
              </w:rPr>
              <w:t>20</w:t>
            </w:r>
          </w:p>
        </w:tc>
        <w:tc>
          <w:tcPr>
            <w:tcW w:w="1190" w:type="dxa"/>
            <w:shd w:val="clear" w:color="auto" w:fill="FFFFFF" w:themeFill="background1"/>
          </w:tcPr>
          <w:p w14:paraId="1492DF02" w14:textId="6E86C091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182090C" w14:textId="7B81A8E9" w:rsidR="000457D9" w:rsidRPr="00073FDC" w:rsidRDefault="000457D9" w:rsidP="000457D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9:2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10: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</w:p>
        </w:tc>
        <w:tc>
          <w:tcPr>
            <w:tcW w:w="853" w:type="dxa"/>
            <w:shd w:val="clear" w:color="auto" w:fill="FFFFFF" w:themeFill="background1"/>
          </w:tcPr>
          <w:p w14:paraId="54A1E979" w14:textId="3068DCEE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86B82C" w14:textId="72FCA2B3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-10: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40</w:t>
            </w:r>
          </w:p>
        </w:tc>
        <w:tc>
          <w:tcPr>
            <w:tcW w:w="1218" w:type="dxa"/>
            <w:shd w:val="clear" w:color="auto" w:fill="FFFFFF" w:themeFill="background1"/>
          </w:tcPr>
          <w:p w14:paraId="65545B6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04476EE" w14:textId="23A9FBAD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10:40 -1</w:t>
            </w:r>
            <w:r w:rsidR="00CD127C">
              <w:rPr>
                <w:rFonts w:ascii="Sassoon Infant Std" w:hAnsi="Sassoon Infant Std" w:cstheme="minorHAnsi"/>
                <w:b/>
                <w:sz w:val="20"/>
                <w:szCs w:val="20"/>
              </w:rPr>
              <w:t>1:40</w:t>
            </w:r>
          </w:p>
          <w:p w14:paraId="0D937EDA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7624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55E2CA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8E4AC82" w14:textId="7C6EFDBA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11:</w:t>
            </w:r>
            <w:r w:rsidR="00CD127C">
              <w:rPr>
                <w:rFonts w:ascii="Sassoon Infant Std" w:hAnsi="Sassoon Infant Std" w:cstheme="minorHAnsi"/>
                <w:b/>
                <w:sz w:val="20"/>
                <w:szCs w:val="20"/>
              </w:rPr>
              <w:t>4</w:t>
            </w:r>
            <w:r w:rsidR="001F1F5C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12:</w:t>
            </w:r>
            <w:r w:rsidR="00BF756A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993" w:type="dxa"/>
            <w:shd w:val="clear" w:color="auto" w:fill="FFFFFF" w:themeFill="background1"/>
          </w:tcPr>
          <w:p w14:paraId="07BAD1E5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512E96D" w14:textId="28EB1C19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12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:00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2:50</w:t>
            </w:r>
          </w:p>
        </w:tc>
        <w:tc>
          <w:tcPr>
            <w:tcW w:w="1275" w:type="dxa"/>
            <w:shd w:val="clear" w:color="auto" w:fill="FFFFFF" w:themeFill="background1"/>
          </w:tcPr>
          <w:p w14:paraId="1F7BB1FC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F32548E" w14:textId="1D2C5945" w:rsidR="000457D9" w:rsidRPr="00073FDC" w:rsidRDefault="00C23F85" w:rsidP="00C23F85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12:50-1:00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9966CD0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BE62BA6" w14:textId="07058B38" w:rsidR="000457D9" w:rsidRPr="00073FDC" w:rsidRDefault="00ED6404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00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="000457D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</w:p>
        </w:tc>
        <w:tc>
          <w:tcPr>
            <w:tcW w:w="3261" w:type="dxa"/>
            <w:shd w:val="clear" w:color="auto" w:fill="FFFFFF" w:themeFill="background1"/>
          </w:tcPr>
          <w:p w14:paraId="6191CD04" w14:textId="5F697A61" w:rsidR="000457D9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C88CB5E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1730B2A" w14:textId="35C15A0D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C23F85">
              <w:rPr>
                <w:rFonts w:ascii="Sassoon Infant Std" w:hAnsi="Sassoon Infant Std" w:cstheme="minorHAnsi"/>
                <w:b/>
                <w:sz w:val="20"/>
                <w:szCs w:val="20"/>
              </w:rPr>
              <w:t>30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-3:</w:t>
            </w:r>
            <w:r w:rsidR="00CD127C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</w:p>
        </w:tc>
        <w:tc>
          <w:tcPr>
            <w:tcW w:w="1275" w:type="dxa"/>
            <w:shd w:val="clear" w:color="auto" w:fill="FFFFFF" w:themeFill="background1"/>
          </w:tcPr>
          <w:p w14:paraId="3DE18937" w14:textId="7777777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C2D0FB6" w14:textId="50409907" w:rsidR="000457D9" w:rsidRPr="00073FDC" w:rsidRDefault="000457D9" w:rsidP="000457D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3:</w:t>
            </w:r>
            <w:r w:rsidR="00CD127C">
              <w:rPr>
                <w:rFonts w:ascii="Sassoon Infant Std" w:hAnsi="Sassoon Infant Std" w:cstheme="minorHAnsi"/>
                <w:b/>
                <w:sz w:val="20"/>
                <w:szCs w:val="20"/>
              </w:rPr>
              <w:t>15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3:30</w:t>
            </w:r>
          </w:p>
        </w:tc>
      </w:tr>
    </w:tbl>
    <w:p w14:paraId="36FA88A0" w14:textId="77777777" w:rsidR="005B6130" w:rsidRDefault="005B6130"/>
    <w:tbl>
      <w:tblPr>
        <w:tblpPr w:leftFromText="180" w:rightFromText="180" w:vertAnchor="text" w:tblpX="108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7"/>
        <w:gridCol w:w="1133"/>
        <w:gridCol w:w="849"/>
        <w:gridCol w:w="1190"/>
        <w:gridCol w:w="853"/>
        <w:gridCol w:w="1224"/>
        <w:gridCol w:w="1275"/>
        <w:gridCol w:w="993"/>
        <w:gridCol w:w="1275"/>
        <w:gridCol w:w="1134"/>
        <w:gridCol w:w="6"/>
        <w:gridCol w:w="3247"/>
        <w:gridCol w:w="6"/>
        <w:gridCol w:w="1278"/>
      </w:tblGrid>
      <w:tr w:rsidR="001F1F5C" w:rsidRPr="00073FDC" w14:paraId="430646AB" w14:textId="47C0B366" w:rsidTr="00310D0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72AC62CE" w14:textId="7EE35E52" w:rsidR="000457D9" w:rsidRPr="00073FDC" w:rsidRDefault="000457D9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1F1FA0C" w14:textId="77777777" w:rsidR="000457D9" w:rsidRPr="005B6130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5F612C3F" w14:textId="1F9F1600" w:rsidR="000457D9" w:rsidRPr="005B6130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Yoga</w:t>
            </w:r>
            <w:r w:rsidR="005B6130"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 </w:t>
            </w:r>
          </w:p>
        </w:tc>
        <w:tc>
          <w:tcPr>
            <w:tcW w:w="849" w:type="dxa"/>
            <w:shd w:val="clear" w:color="auto" w:fill="FFFF00"/>
          </w:tcPr>
          <w:p w14:paraId="41F4AEA1" w14:textId="77777777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EB66DF" w14:textId="4420B8B8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Phonics/ spelling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2C08DF8" w14:textId="77777777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01332BF" w14:textId="77777777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B8E8016" w14:textId="729FA2FE" w:rsidR="000457D9" w:rsidRDefault="00686774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JH </w:t>
            </w:r>
            <w:r w:rsidR="000457D9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469AB77C" w14:textId="77777777" w:rsidR="00686774" w:rsidRDefault="00686774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131FEC2" w14:textId="331A4B01" w:rsidR="00686774" w:rsidRPr="00073FDC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AW </w:t>
            </w:r>
            <w:r w:rsidR="00686774"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3AD647C3" w14:textId="77777777" w:rsidR="000457D9" w:rsidRPr="00073FDC" w:rsidRDefault="000457D9" w:rsidP="00310D0E">
            <w:pPr>
              <w:tabs>
                <w:tab w:val="left" w:pos="752"/>
                <w:tab w:val="center" w:pos="136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5375439" w14:textId="0E4671C6" w:rsidR="000457D9" w:rsidRPr="00073FDC" w:rsidRDefault="00C23F85" w:rsidP="00310D0E">
            <w:pPr>
              <w:ind w:left="113" w:right="113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 /break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6985B526" w14:textId="77777777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C9E0022" w14:textId="5E839015" w:rsidR="001F1F5C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AW</w:t>
            </w:r>
            <w:r w:rsidR="001F1F5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  <w:r w:rsidR="001F1F5C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477E322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514D78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JH Maths</w:t>
            </w:r>
          </w:p>
          <w:p w14:paraId="06A6CBDA" w14:textId="4683FAB5" w:rsidR="00D75A3C" w:rsidRPr="00073FDC" w:rsidRDefault="00D75A3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115C4C2" w14:textId="77777777" w:rsidR="000457D9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E72610" w14:textId="62B646EF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9AC12AD" w14:textId="03254CA4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  <w:r w:rsidR="00E6772A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08FC7E4A" w14:textId="1A9F9573" w:rsidR="000457D9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BF0FB1D" w14:textId="77777777" w:rsidR="000457D9" w:rsidRPr="00073FDC" w:rsidRDefault="000457D9" w:rsidP="00310D0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FCD84AA" w14:textId="0928E9F7" w:rsidR="000457D9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9" w:type="dxa"/>
            <w:gridSpan w:val="3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3334FB62" w14:textId="38572D26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A609F8" w14:textId="6A48ECFD" w:rsidR="000457D9" w:rsidRPr="00073FDC" w:rsidRDefault="0084138A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Geography/ History</w:t>
            </w:r>
          </w:p>
          <w:p w14:paraId="17843665" w14:textId="77777777" w:rsidR="000457D9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3738306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E8E8AB2" w14:textId="1C1378D0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95528AD" w14:textId="46587EA4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135DD52" w14:textId="77777777" w:rsidR="000457D9" w:rsidRPr="00073FDC" w:rsidRDefault="000457D9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6AF3AAD" w14:textId="14C624C8" w:rsidR="000457D9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310D0E" w:rsidRPr="00073FDC" w14:paraId="342D30B6" w14:textId="77262F41" w:rsidTr="00310D0E">
        <w:trPr>
          <w:cantSplit/>
          <w:trHeight w:val="1764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645BD963" w14:textId="69CC17A8" w:rsidR="00310D0E" w:rsidRPr="00073FDC" w:rsidRDefault="00310D0E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76BBE827" w14:textId="77777777" w:rsidR="00310D0E" w:rsidRPr="005B6130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3AE3301" w14:textId="21C6082C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Yoga and registration </w:t>
            </w:r>
          </w:p>
        </w:tc>
        <w:tc>
          <w:tcPr>
            <w:tcW w:w="849" w:type="dxa"/>
            <w:shd w:val="clear" w:color="auto" w:fill="FFFF00"/>
          </w:tcPr>
          <w:p w14:paraId="4CE7523A" w14:textId="648F5474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Phonics/ spelling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D6E1A00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3E852F5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2C35C7E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JH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5BC01F4B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47D720F" w14:textId="72BFA5FE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AW Maths</w:t>
            </w:r>
          </w:p>
          <w:p w14:paraId="614A62FF" w14:textId="0FEACAAD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7C6E0042" w14:textId="54B45394" w:rsidR="00310D0E" w:rsidRPr="00073FDC" w:rsidRDefault="00310D0E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3873A156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42CFD71" w14:textId="2E9E0163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AW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4D0381EF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A9C9C45" w14:textId="53E88B3A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JH Maths</w:t>
            </w:r>
          </w:p>
          <w:p w14:paraId="230CD259" w14:textId="1B320258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53946CC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DEE693D" w14:textId="115DF1DB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4818E1" w14:textId="054FDC8B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7484EB9" w14:textId="036B815F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A056341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516E6E5" w14:textId="5F4A8857" w:rsidR="00310D0E" w:rsidRPr="00802C5E" w:rsidRDefault="00310D0E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  <w:p w14:paraId="14BE27C4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884C364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3253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5626C72D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Science</w:t>
            </w:r>
          </w:p>
          <w:p w14:paraId="28B3E4FD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8647702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Spanish 20 mins</w:t>
            </w:r>
          </w:p>
          <w:p w14:paraId="37CD3DE1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84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EEFD53D" w14:textId="450E0B8D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310D0E" w:rsidRPr="00073FDC" w14:paraId="17886767" w14:textId="0C7A5C01" w:rsidTr="00310D0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14F0A8B5" w14:textId="4FC8AE56" w:rsidR="00310D0E" w:rsidRPr="00073FDC" w:rsidRDefault="00310D0E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6733CC81" w14:textId="77777777" w:rsidR="00310D0E" w:rsidRPr="005B6130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4EDB60A5" w14:textId="49396274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Yoga and registration </w:t>
            </w:r>
          </w:p>
        </w:tc>
        <w:tc>
          <w:tcPr>
            <w:tcW w:w="849" w:type="dxa"/>
            <w:shd w:val="clear" w:color="auto" w:fill="FFFF00"/>
          </w:tcPr>
          <w:p w14:paraId="511781DE" w14:textId="69A7D735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Phonics/ spelling</w:t>
            </w:r>
          </w:p>
        </w:tc>
        <w:tc>
          <w:tcPr>
            <w:tcW w:w="1190" w:type="dxa"/>
            <w:shd w:val="clear" w:color="auto" w:fill="8DB3E2" w:themeFill="text2" w:themeFillTint="66"/>
          </w:tcPr>
          <w:p w14:paraId="212BC18E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AD1C8F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A2D67B9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JH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AF112E1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6E0015" w14:textId="74EEA86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AW Maths</w:t>
            </w:r>
          </w:p>
          <w:p w14:paraId="0DDDF905" w14:textId="6941ECF1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92D050"/>
            <w:textDirection w:val="btLr"/>
          </w:tcPr>
          <w:p w14:paraId="77F9A4A0" w14:textId="2AE262B2" w:rsidR="00310D0E" w:rsidRPr="00073FDC" w:rsidRDefault="00310D0E" w:rsidP="00310D0E">
            <w:pPr>
              <w:ind w:left="113" w:right="113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PSHE CIRLCE TIME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55454D77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A6F1C7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5964677" w14:textId="61A1FB13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AW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211A4801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849231C" w14:textId="77777777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JH Maths</w:t>
            </w:r>
          </w:p>
          <w:p w14:paraId="3F2D765A" w14:textId="2F18349B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91E7844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2227A5" w14:textId="20F8CBAE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shd w:val="clear" w:color="auto" w:fill="FFFFFF" w:themeFill="background1"/>
          </w:tcPr>
          <w:p w14:paraId="0F57D3B0" w14:textId="4E1E37A8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547F063C" w14:textId="1807366C" w:rsidR="00310D0E" w:rsidRPr="00073FDC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5671" w:type="dxa"/>
            <w:gridSpan w:val="5"/>
            <w:shd w:val="clear" w:color="auto" w:fill="FABF8F" w:themeFill="accent6" w:themeFillTint="99"/>
          </w:tcPr>
          <w:p w14:paraId="5F5251C5" w14:textId="7C2D3690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417D758" w14:textId="77777777" w:rsidR="00310D0E" w:rsidRDefault="00310D0E" w:rsidP="00310D0E">
            <w:pPr>
              <w:tabs>
                <w:tab w:val="left" w:pos="195"/>
                <w:tab w:val="center" w:pos="1733"/>
              </w:tabs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ab/>
            </w:r>
          </w:p>
          <w:p w14:paraId="51AD3092" w14:textId="77777777" w:rsidR="00310D0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            PE</w:t>
            </w:r>
          </w:p>
          <w:p w14:paraId="4D2856EC" w14:textId="43BADBA1" w:rsidR="00310D0E" w:rsidRPr="00802C5E" w:rsidRDefault="00310D0E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</w:tc>
      </w:tr>
      <w:tr w:rsidR="001F1F5C" w:rsidRPr="00073FDC" w14:paraId="4AC117CB" w14:textId="686A750D" w:rsidTr="00310D0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563D1F38" w14:textId="22C233B1" w:rsidR="001F1F5C" w:rsidRPr="00073FDC" w:rsidRDefault="001F1F5C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8DDD346" w14:textId="77777777" w:rsidR="001F1F5C" w:rsidRPr="005B6130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05925808" w14:textId="50FF06A9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Yoga and registration </w:t>
            </w:r>
          </w:p>
        </w:tc>
        <w:tc>
          <w:tcPr>
            <w:tcW w:w="849" w:type="dxa"/>
            <w:shd w:val="clear" w:color="auto" w:fill="FFFF00"/>
          </w:tcPr>
          <w:p w14:paraId="5A47DFE1" w14:textId="66F7E9C3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Phonics/ spelling</w:t>
            </w:r>
          </w:p>
        </w:tc>
        <w:tc>
          <w:tcPr>
            <w:tcW w:w="1190" w:type="dxa"/>
            <w:shd w:val="clear" w:color="auto" w:fill="8DB3E2" w:themeFill="text2" w:themeFillTint="66"/>
          </w:tcPr>
          <w:p w14:paraId="7E5912E9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3779A5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D42724C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JH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7927D91F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8C182DC" w14:textId="02A3843D" w:rsidR="001F1F5C" w:rsidRPr="00073FDC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AW</w:t>
            </w:r>
            <w:r w:rsidR="001F1F5C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Maths</w:t>
            </w:r>
          </w:p>
          <w:p w14:paraId="1264A4B1" w14:textId="6B42D7AE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640D6791" w14:textId="614AFFEF" w:rsidR="001F1F5C" w:rsidRPr="00073FDC" w:rsidRDefault="00C23F85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7B8FB976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120B6124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99A56E7" w14:textId="39553C3A" w:rsidR="001F1F5C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AW </w:t>
            </w:r>
            <w:r w:rsidR="001F1F5C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1104B7EF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D110165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JH Maths</w:t>
            </w:r>
          </w:p>
          <w:p w14:paraId="714B1E15" w14:textId="78D4AD5A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C18CC47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CE07DC" w14:textId="0E619FA1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shd w:val="clear" w:color="auto" w:fill="FFFFFF" w:themeFill="background1"/>
          </w:tcPr>
          <w:p w14:paraId="2010630F" w14:textId="51FAB05B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14:paraId="69DC4F50" w14:textId="4CDF820D" w:rsidR="001F1F5C" w:rsidRPr="00073FDC" w:rsidRDefault="001F1F5C" w:rsidP="00310D0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966B9FA" w14:textId="1C1C5CE0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9" w:type="dxa"/>
            <w:gridSpan w:val="3"/>
            <w:shd w:val="clear" w:color="auto" w:fill="B6DDE8" w:themeFill="accent5" w:themeFillTint="66"/>
          </w:tcPr>
          <w:p w14:paraId="1F1330B5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063E14A" w14:textId="77777777" w:rsidR="00C23F85" w:rsidRDefault="00A118A4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RE </w:t>
            </w:r>
            <w:r w:rsidR="00C23F85"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</w:t>
            </w:r>
          </w:p>
          <w:p w14:paraId="6A345F07" w14:textId="77777777" w:rsidR="005838D7" w:rsidRDefault="005838D7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D46F129" w14:textId="531D26BC" w:rsidR="00C23F85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Computing </w:t>
            </w:r>
          </w:p>
          <w:p w14:paraId="559EA7E8" w14:textId="77777777" w:rsidR="00C23F85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(every other week taking in turns or blocked)</w:t>
            </w:r>
          </w:p>
          <w:p w14:paraId="3E02D447" w14:textId="51C97C9F" w:rsidR="001F1F5C" w:rsidRPr="00041FEE" w:rsidRDefault="001F1F5C" w:rsidP="00310D0E">
            <w:pPr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EAF1DD" w:themeFill="accent3" w:themeFillTint="33"/>
          </w:tcPr>
          <w:p w14:paraId="7BED65D1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195235" w14:textId="5D680C0B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  <w:tr w:rsidR="001F1F5C" w:rsidRPr="00073FDC" w14:paraId="2F07D6AF" w14:textId="017396F8" w:rsidTr="00310D0E">
        <w:trPr>
          <w:cantSplit/>
          <w:trHeight w:val="1611"/>
        </w:trPr>
        <w:tc>
          <w:tcPr>
            <w:tcW w:w="387" w:type="dxa"/>
            <w:shd w:val="clear" w:color="auto" w:fill="FFFFFF" w:themeFill="background1"/>
            <w:textDirection w:val="btLr"/>
          </w:tcPr>
          <w:p w14:paraId="0F4A4079" w14:textId="6C9F124F" w:rsidR="001F1F5C" w:rsidRPr="00073FDC" w:rsidRDefault="001F1F5C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20CB4C68" w14:textId="77777777" w:rsidR="001F1F5C" w:rsidRPr="005B6130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</w:t>
            </w:r>
          </w:p>
          <w:p w14:paraId="3B2024D3" w14:textId="323EFE49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Yoga and registration </w:t>
            </w:r>
          </w:p>
        </w:tc>
        <w:tc>
          <w:tcPr>
            <w:tcW w:w="849" w:type="dxa"/>
            <w:shd w:val="clear" w:color="auto" w:fill="FFFF00"/>
          </w:tcPr>
          <w:p w14:paraId="5B3192C9" w14:textId="4FCFD20E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Phonics/ spelling</w:t>
            </w:r>
          </w:p>
        </w:tc>
        <w:tc>
          <w:tcPr>
            <w:tcW w:w="119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0DF6FE82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8E87F5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202ADD4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JH 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0BD3601B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1AA73A" w14:textId="7D889B63" w:rsidR="001F1F5C" w:rsidRPr="00073FDC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AW </w:t>
            </w:r>
            <w:r w:rsidR="001F1F5C"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17D90496" w14:textId="391C4E5C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FFFFFF" w:themeFill="background1"/>
            <w:textDirection w:val="btLr"/>
          </w:tcPr>
          <w:p w14:paraId="1CCBBB19" w14:textId="609163B0" w:rsidR="001F1F5C" w:rsidRPr="00073FDC" w:rsidRDefault="00C23F85" w:rsidP="00310D0E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Assembly/break</w:t>
            </w:r>
          </w:p>
        </w:tc>
        <w:tc>
          <w:tcPr>
            <w:tcW w:w="1224" w:type="dxa"/>
            <w:shd w:val="clear" w:color="auto" w:fill="E5B8B7" w:themeFill="accent2" w:themeFillTint="66"/>
          </w:tcPr>
          <w:p w14:paraId="612DE6CE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1FCF6E6C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3CBE585" w14:textId="71E34B9A" w:rsidR="001F1F5C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AW </w:t>
            </w:r>
            <w:r w:rsidR="001F1F5C"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703119AC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6B2CD27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JH Maths</w:t>
            </w:r>
          </w:p>
          <w:p w14:paraId="4ED55E8F" w14:textId="106F7B0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74C369F" w14:textId="77777777" w:rsidR="001F1F5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A9981CB" w14:textId="11D82A8F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152D87" w14:textId="194C78E4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LUNCH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D805349" w14:textId="0620F8E5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Toileting and registration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1E07C34" w14:textId="12425F84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3253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0B70C7B4" w14:textId="20B97907" w:rsidR="00C23F85" w:rsidRDefault="00A118A4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Art/ DT</w:t>
            </w:r>
            <w:r w:rsidR="0019565D">
              <w:rPr>
                <w:rFonts w:ascii="Sassoon Infant Std" w:hAnsi="Sassoon Infant Std" w:cstheme="minorHAnsi"/>
                <w:bCs/>
                <w:sz w:val="20"/>
                <w:szCs w:val="20"/>
              </w:rPr>
              <w:t>/ Music</w:t>
            </w:r>
          </w:p>
          <w:p w14:paraId="12A83C0F" w14:textId="77777777" w:rsidR="00C23F85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E33166B" w14:textId="00A9F1A7" w:rsidR="00C23F85" w:rsidRDefault="00C23F85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PE</w:t>
            </w:r>
          </w:p>
          <w:p w14:paraId="153FE80F" w14:textId="77777777" w:rsidR="001F1F5C" w:rsidRDefault="001F1F5C" w:rsidP="00310D0E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FB6450A" w14:textId="3C6BA0B7" w:rsidR="001F1F5C" w:rsidRPr="00073FDC" w:rsidRDefault="001F1F5C" w:rsidP="00332933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CE0DD7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989B700" w14:textId="77777777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A736828" w14:textId="033E2E1B" w:rsidR="001F1F5C" w:rsidRPr="00073FDC" w:rsidRDefault="001F1F5C" w:rsidP="00310D0E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Reading and home time</w:t>
            </w:r>
          </w:p>
        </w:tc>
      </w:tr>
    </w:tbl>
    <w:p w14:paraId="364E6A3C" w14:textId="77777777" w:rsidR="00A0485F" w:rsidRDefault="00A0485F"/>
    <w:p w14:paraId="4BA54963" w14:textId="77777777" w:rsidR="004D4C7F" w:rsidRPr="00A0485F" w:rsidRDefault="00DD0BA4">
      <w:pPr>
        <w:rPr>
          <w:rFonts w:asciiTheme="minorHAnsi" w:hAnsiTheme="minorHAnsi" w:cstheme="minorHAnsi"/>
          <w:b/>
          <w:sz w:val="22"/>
          <w:szCs w:val="22"/>
        </w:rPr>
      </w:pPr>
      <w:r w:rsidRPr="00A0485F">
        <w:rPr>
          <w:rFonts w:asciiTheme="minorHAnsi" w:hAnsiTheme="minorHAnsi" w:cstheme="minorHAnsi"/>
          <w:b/>
          <w:sz w:val="22"/>
          <w:szCs w:val="22"/>
        </w:rPr>
        <w:br w:type="textWrapping" w:clear="all"/>
      </w:r>
    </w:p>
    <w:p w14:paraId="1EFD3C86" w14:textId="77777777" w:rsidR="004D4C7F" w:rsidRPr="00A0485F" w:rsidRDefault="004D4C7F">
      <w:pPr>
        <w:rPr>
          <w:rFonts w:asciiTheme="minorHAnsi" w:hAnsiTheme="minorHAnsi" w:cstheme="minorHAnsi"/>
          <w:b/>
          <w:sz w:val="22"/>
          <w:szCs w:val="22"/>
        </w:rPr>
      </w:pPr>
    </w:p>
    <w:p w14:paraId="3D869B2B" w14:textId="77777777" w:rsidR="00BD6EEA" w:rsidRPr="00A0485F" w:rsidRDefault="00BD6EEA">
      <w:pPr>
        <w:rPr>
          <w:rFonts w:asciiTheme="minorHAnsi" w:hAnsiTheme="minorHAnsi" w:cstheme="minorHAnsi"/>
          <w:b/>
          <w:sz w:val="22"/>
          <w:szCs w:val="22"/>
        </w:rPr>
      </w:pPr>
    </w:p>
    <w:sectPr w:rsidR="00BD6EEA" w:rsidRPr="00A0485F">
      <w:pgSz w:w="16838" w:h="11906" w:orient="landscape" w:code="9"/>
      <w:pgMar w:top="57" w:right="510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00EE3"/>
    <w:multiLevelType w:val="hybridMultilevel"/>
    <w:tmpl w:val="AA50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7ABD"/>
    <w:multiLevelType w:val="hybridMultilevel"/>
    <w:tmpl w:val="E9F4F852"/>
    <w:lvl w:ilvl="0" w:tplc="5E4C0F9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990297">
    <w:abstractNumId w:val="1"/>
  </w:num>
  <w:num w:numId="2" w16cid:durableId="182716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7F"/>
    <w:rsid w:val="00024BCF"/>
    <w:rsid w:val="00041FEE"/>
    <w:rsid w:val="000457D9"/>
    <w:rsid w:val="00073FDC"/>
    <w:rsid w:val="000819CE"/>
    <w:rsid w:val="00087D1F"/>
    <w:rsid w:val="000E35FE"/>
    <w:rsid w:val="00175F54"/>
    <w:rsid w:val="001779A0"/>
    <w:rsid w:val="00192927"/>
    <w:rsid w:val="0019565D"/>
    <w:rsid w:val="001D481A"/>
    <w:rsid w:val="001F1F5C"/>
    <w:rsid w:val="002B58E5"/>
    <w:rsid w:val="002B76D8"/>
    <w:rsid w:val="002E4553"/>
    <w:rsid w:val="00310D0E"/>
    <w:rsid w:val="00332933"/>
    <w:rsid w:val="00343826"/>
    <w:rsid w:val="0038556F"/>
    <w:rsid w:val="003A3B4F"/>
    <w:rsid w:val="0041097F"/>
    <w:rsid w:val="00441754"/>
    <w:rsid w:val="004B3E0A"/>
    <w:rsid w:val="004C4763"/>
    <w:rsid w:val="004D4C7F"/>
    <w:rsid w:val="004E18C5"/>
    <w:rsid w:val="004E36EC"/>
    <w:rsid w:val="00566A19"/>
    <w:rsid w:val="005838D7"/>
    <w:rsid w:val="005B6130"/>
    <w:rsid w:val="005E54E6"/>
    <w:rsid w:val="00682C22"/>
    <w:rsid w:val="00686774"/>
    <w:rsid w:val="006D0610"/>
    <w:rsid w:val="00715CF2"/>
    <w:rsid w:val="00723CFF"/>
    <w:rsid w:val="00760FC8"/>
    <w:rsid w:val="007765E8"/>
    <w:rsid w:val="00786465"/>
    <w:rsid w:val="007A17BD"/>
    <w:rsid w:val="007B5552"/>
    <w:rsid w:val="007C104E"/>
    <w:rsid w:val="007E4BF5"/>
    <w:rsid w:val="00802C5E"/>
    <w:rsid w:val="0084138A"/>
    <w:rsid w:val="008743BB"/>
    <w:rsid w:val="0088418E"/>
    <w:rsid w:val="008A393F"/>
    <w:rsid w:val="008E48FB"/>
    <w:rsid w:val="008F490B"/>
    <w:rsid w:val="00902A03"/>
    <w:rsid w:val="00915163"/>
    <w:rsid w:val="00921630"/>
    <w:rsid w:val="00951143"/>
    <w:rsid w:val="009779DA"/>
    <w:rsid w:val="009971C5"/>
    <w:rsid w:val="00A0485F"/>
    <w:rsid w:val="00A06E22"/>
    <w:rsid w:val="00A118A4"/>
    <w:rsid w:val="00A126BF"/>
    <w:rsid w:val="00A457EB"/>
    <w:rsid w:val="00A50B1E"/>
    <w:rsid w:val="00A57CB3"/>
    <w:rsid w:val="00A80702"/>
    <w:rsid w:val="00AC2E1B"/>
    <w:rsid w:val="00BD6EEA"/>
    <w:rsid w:val="00BF756A"/>
    <w:rsid w:val="00C23F85"/>
    <w:rsid w:val="00C56C1B"/>
    <w:rsid w:val="00CC2B2F"/>
    <w:rsid w:val="00CD127C"/>
    <w:rsid w:val="00CD6F63"/>
    <w:rsid w:val="00CE7BFF"/>
    <w:rsid w:val="00D11770"/>
    <w:rsid w:val="00D17973"/>
    <w:rsid w:val="00D36890"/>
    <w:rsid w:val="00D62B4B"/>
    <w:rsid w:val="00D75A3C"/>
    <w:rsid w:val="00DD0BA4"/>
    <w:rsid w:val="00E15841"/>
    <w:rsid w:val="00E57C93"/>
    <w:rsid w:val="00E6772A"/>
    <w:rsid w:val="00E679D6"/>
    <w:rsid w:val="00E940A8"/>
    <w:rsid w:val="00EB1EA2"/>
    <w:rsid w:val="00EC34C5"/>
    <w:rsid w:val="00ED6404"/>
    <w:rsid w:val="00EE6992"/>
    <w:rsid w:val="00F54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60B14"/>
  <w15:docId w15:val="{CC73A9E1-6FDB-441F-87FA-AE86D034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113" w:right="113"/>
      <w:jc w:val="center"/>
      <w:outlineLvl w:val="0"/>
    </w:pPr>
    <w:rPr>
      <w:rFonts w:ascii="Comic Sans MS" w:hAnsi="Comic Sans MS"/>
      <w:i/>
      <w:i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Comic Sans MS" w:hAnsi="Comic Sans MS"/>
      <w:sz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Comic Sans MS" w:hAnsi="Comic Sans MS"/>
      <w:i/>
      <w:i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Comic Sans MS" w:hAnsi="Comic Sans MS"/>
      <w:b/>
      <w:bCs/>
      <w:smallCap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Comic Sans MS" w:hAnsi="Comic Sans MS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rFonts w:ascii="Comic Sans MS" w:hAnsi="Comic Sans MS"/>
      <w:b/>
      <w:bCs/>
      <w:small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Comic Sans MS" w:hAnsi="Comic Sans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Comic Sans MS" w:hAnsi="Comic Sans MS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pPr>
      <w:framePr w:hSpace="180" w:wrap="around" w:vAnchor="text" w:hAnchor="text" w:y="1"/>
      <w:suppressOverlap/>
      <w:jc w:val="center"/>
    </w:pPr>
    <w:rPr>
      <w:rFonts w:ascii="Comic Sans MS" w:hAnsi="Comic Sans MS"/>
      <w:b/>
      <w:bCs/>
      <w:smallCaps/>
      <w:color w:val="00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0485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8D4D-A2A8-4420-A4DF-357F1584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1176</Characters>
  <Application>Microsoft Office Word</Application>
  <DocSecurity>0</DocSecurity>
  <Lines>294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2: Timetable</vt:lpstr>
    </vt:vector>
  </TitlesOfParts>
  <Company>alfafa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2: Timetable</dc:title>
  <dc:subject/>
  <dc:creator>Clare</dc:creator>
  <cp:keywords/>
  <dc:description/>
  <cp:lastModifiedBy>Jessica Hammond</cp:lastModifiedBy>
  <cp:revision>2</cp:revision>
  <cp:lastPrinted>2025-07-07T09:50:00Z</cp:lastPrinted>
  <dcterms:created xsi:type="dcterms:W3CDTF">2025-10-06T09:09:00Z</dcterms:created>
  <dcterms:modified xsi:type="dcterms:W3CDTF">2025-10-06T09:09:00Z</dcterms:modified>
</cp:coreProperties>
</file>