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F2A08" w14:textId="48F8471D" w:rsidR="004D4C7F" w:rsidRPr="00A0485F" w:rsidRDefault="004D4C7F">
      <w:pPr>
        <w:pStyle w:val="Heading2"/>
        <w:jc w:val="center"/>
        <w:rPr>
          <w:rFonts w:asciiTheme="minorHAnsi" w:hAnsiTheme="minorHAnsi" w:cstheme="minorHAnsi"/>
          <w:sz w:val="22"/>
          <w:szCs w:val="22"/>
        </w:rPr>
      </w:pPr>
    </w:p>
    <w:p w14:paraId="674187A9" w14:textId="2E1FF593" w:rsidR="00A0485F" w:rsidRPr="00E6772A" w:rsidRDefault="005B6130" w:rsidP="007765E8">
      <w:pPr>
        <w:pStyle w:val="Heading2"/>
        <w:jc w:val="center"/>
        <w:rPr>
          <w:rFonts w:ascii="Sassoon Infant Std" w:hAnsi="Sassoon Infant Std" w:cstheme="minorHAnsi"/>
          <w:b/>
          <w:sz w:val="22"/>
          <w:szCs w:val="22"/>
        </w:rPr>
      </w:pPr>
      <w:r w:rsidRPr="00E6772A">
        <w:rPr>
          <w:rFonts w:ascii="Sassoon Infant Std" w:hAnsi="Sassoon Infant Std" w:cstheme="minorHAnsi"/>
          <w:b/>
          <w:sz w:val="22"/>
          <w:szCs w:val="22"/>
        </w:rPr>
        <w:t xml:space="preserve">Year </w:t>
      </w:r>
      <w:r w:rsidR="00DF5D2E">
        <w:rPr>
          <w:rFonts w:ascii="Sassoon Infant Std" w:hAnsi="Sassoon Infant Std" w:cstheme="minorHAnsi"/>
          <w:b/>
          <w:sz w:val="22"/>
          <w:szCs w:val="22"/>
        </w:rPr>
        <w:t>3</w:t>
      </w:r>
      <w:r w:rsidR="00A0485F" w:rsidRPr="00E6772A">
        <w:rPr>
          <w:rFonts w:ascii="Sassoon Infant Std" w:hAnsi="Sassoon Infant Std" w:cstheme="minorHAnsi"/>
          <w:b/>
          <w:sz w:val="22"/>
          <w:szCs w:val="22"/>
        </w:rPr>
        <w:t xml:space="preserve"> Timetable</w:t>
      </w:r>
    </w:p>
    <w:tbl>
      <w:tblPr>
        <w:tblpPr w:leftFromText="180" w:rightFromText="180" w:vertAnchor="text" w:tblpX="108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392"/>
        <w:gridCol w:w="1134"/>
        <w:gridCol w:w="850"/>
        <w:gridCol w:w="1190"/>
        <w:gridCol w:w="853"/>
        <w:gridCol w:w="1218"/>
        <w:gridCol w:w="1275"/>
        <w:gridCol w:w="993"/>
        <w:gridCol w:w="1275"/>
        <w:gridCol w:w="1134"/>
        <w:gridCol w:w="3261"/>
        <w:gridCol w:w="1275"/>
      </w:tblGrid>
      <w:tr w:rsidR="000457D9" w:rsidRPr="00073FDC" w14:paraId="258015A3" w14:textId="3B202B62" w:rsidTr="001F1F5C">
        <w:trPr>
          <w:cantSplit/>
          <w:trHeight w:val="699"/>
        </w:trPr>
        <w:tc>
          <w:tcPr>
            <w:tcW w:w="392" w:type="dxa"/>
            <w:shd w:val="clear" w:color="auto" w:fill="FFFFFF" w:themeFill="background1"/>
          </w:tcPr>
          <w:p w14:paraId="01CB2E55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7E9CAA3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A2DF3AC" w14:textId="34C4E6CF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8:40 </w:t>
            </w:r>
            <w:r w:rsidR="00087D1F">
              <w:rPr>
                <w:rFonts w:ascii="Sassoon Infant Std" w:hAnsi="Sassoon Infant Std" w:cstheme="minorHAnsi"/>
                <w:b/>
                <w:sz w:val="20"/>
                <w:szCs w:val="20"/>
              </w:rPr>
              <w:t>– 8:55</w:t>
            </w:r>
          </w:p>
          <w:p w14:paraId="7FE9EFC9" w14:textId="68621D7B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5655218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74531C3" w14:textId="64454161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8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:5</w:t>
            </w:r>
            <w:r w:rsidR="00087D1F">
              <w:rPr>
                <w:rFonts w:ascii="Sassoon Infant Std" w:hAnsi="Sassoon Infant Std" w:cstheme="minorHAnsi"/>
                <w:b/>
                <w:sz w:val="20"/>
                <w:szCs w:val="20"/>
              </w:rPr>
              <w:t>5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9:</w:t>
            </w:r>
            <w:r w:rsidR="005B6130">
              <w:rPr>
                <w:rFonts w:ascii="Sassoon Infant Std" w:hAnsi="Sassoon Infant Std" w:cstheme="minorHAnsi"/>
                <w:b/>
                <w:sz w:val="20"/>
                <w:szCs w:val="20"/>
              </w:rPr>
              <w:t>20</w:t>
            </w:r>
          </w:p>
        </w:tc>
        <w:tc>
          <w:tcPr>
            <w:tcW w:w="1190" w:type="dxa"/>
            <w:shd w:val="clear" w:color="auto" w:fill="FFFFFF" w:themeFill="background1"/>
          </w:tcPr>
          <w:p w14:paraId="1492DF02" w14:textId="6E86C091" w:rsidR="000457D9" w:rsidRPr="00073FDC" w:rsidRDefault="000457D9" w:rsidP="000457D9">
            <w:pPr>
              <w:tabs>
                <w:tab w:val="left" w:pos="752"/>
                <w:tab w:val="center" w:pos="1363"/>
              </w:tabs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182090C" w14:textId="7418F003" w:rsidR="000457D9" w:rsidRPr="00073FDC" w:rsidRDefault="000457D9" w:rsidP="000457D9">
            <w:pPr>
              <w:tabs>
                <w:tab w:val="left" w:pos="752"/>
                <w:tab w:val="center" w:pos="1363"/>
              </w:tabs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9:2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10:</w:t>
            </w:r>
            <w:r w:rsidR="007C7C11">
              <w:rPr>
                <w:rFonts w:ascii="Sassoon Infant Std" w:hAnsi="Sassoon Infant Std" w:cstheme="minorHAnsi"/>
                <w:b/>
                <w:sz w:val="20"/>
                <w:szCs w:val="20"/>
              </w:rPr>
              <w:t>10</w:t>
            </w:r>
          </w:p>
        </w:tc>
        <w:tc>
          <w:tcPr>
            <w:tcW w:w="853" w:type="dxa"/>
            <w:shd w:val="clear" w:color="auto" w:fill="FFFFFF" w:themeFill="background1"/>
          </w:tcPr>
          <w:p w14:paraId="54A1E979" w14:textId="3068DCEE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286B82C" w14:textId="4FDCA071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10:</w:t>
            </w:r>
            <w:r w:rsidR="007C7C11">
              <w:rPr>
                <w:rFonts w:ascii="Sassoon Infant Std" w:hAnsi="Sassoon Infant Std" w:cstheme="minorHAnsi"/>
                <w:b/>
                <w:sz w:val="20"/>
                <w:szCs w:val="20"/>
              </w:rPr>
              <w:t>10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-10:40</w:t>
            </w:r>
          </w:p>
        </w:tc>
        <w:tc>
          <w:tcPr>
            <w:tcW w:w="1218" w:type="dxa"/>
            <w:shd w:val="clear" w:color="auto" w:fill="FFFFFF" w:themeFill="background1"/>
          </w:tcPr>
          <w:p w14:paraId="65545B6E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704476EE" w14:textId="7ED59C5F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10:40 -11</w:t>
            </w:r>
            <w:r w:rsidR="00DA469A">
              <w:rPr>
                <w:rFonts w:ascii="Sassoon Infant Std" w:hAnsi="Sassoon Infant Std" w:cstheme="minorHAnsi"/>
                <w:b/>
                <w:sz w:val="20"/>
                <w:szCs w:val="20"/>
              </w:rPr>
              <w:t>:40</w:t>
            </w:r>
          </w:p>
          <w:p w14:paraId="0D937EDA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E76245E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455E2CAC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48E4AC82" w14:textId="2A0426D2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11:</w:t>
            </w:r>
            <w:r w:rsidR="00DA469A">
              <w:rPr>
                <w:rFonts w:ascii="Sassoon Infant Std" w:hAnsi="Sassoon Infant Std" w:cstheme="minorHAnsi"/>
                <w:b/>
                <w:sz w:val="20"/>
                <w:szCs w:val="20"/>
              </w:rPr>
              <w:t>4</w:t>
            </w:r>
            <w:r w:rsidR="001F1F5C"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12:</w:t>
            </w:r>
            <w:r w:rsidR="00E077C6">
              <w:rPr>
                <w:rFonts w:ascii="Sassoon Infant Std" w:hAnsi="Sassoon Infant Std" w:cstheme="minorHAnsi"/>
                <w:b/>
                <w:sz w:val="20"/>
                <w:szCs w:val="20"/>
              </w:rPr>
              <w:t>00</w:t>
            </w:r>
          </w:p>
        </w:tc>
        <w:tc>
          <w:tcPr>
            <w:tcW w:w="993" w:type="dxa"/>
            <w:shd w:val="clear" w:color="auto" w:fill="FFFFFF" w:themeFill="background1"/>
          </w:tcPr>
          <w:p w14:paraId="07BAD1E5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2512E96D" w14:textId="1027C681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12:</w:t>
            </w:r>
            <w:r w:rsidR="00E077C6">
              <w:rPr>
                <w:rFonts w:ascii="Sassoon Infant Std" w:hAnsi="Sassoon Infant Std" w:cstheme="minorHAnsi"/>
                <w:b/>
                <w:sz w:val="20"/>
                <w:szCs w:val="20"/>
              </w:rPr>
              <w:t>00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-1</w:t>
            </w:r>
            <w:r w:rsidR="00E077C6">
              <w:rPr>
                <w:rFonts w:ascii="Sassoon Infant Std" w:hAnsi="Sassoon Infant Std" w:cstheme="minorHAnsi"/>
                <w:b/>
                <w:sz w:val="20"/>
                <w:szCs w:val="20"/>
              </w:rPr>
              <w:t>2:50</w:t>
            </w:r>
          </w:p>
        </w:tc>
        <w:tc>
          <w:tcPr>
            <w:tcW w:w="1275" w:type="dxa"/>
            <w:shd w:val="clear" w:color="auto" w:fill="FFFFFF" w:themeFill="background1"/>
          </w:tcPr>
          <w:p w14:paraId="1F7BB1FC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4F32548E" w14:textId="6313A9D2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</w:t>
            </w:r>
            <w:r w:rsidR="00E077C6">
              <w:rPr>
                <w:rFonts w:ascii="Sassoon Infant Std" w:hAnsi="Sassoon Infant Std" w:cstheme="minorHAnsi"/>
                <w:b/>
                <w:sz w:val="20"/>
                <w:szCs w:val="20"/>
              </w:rPr>
              <w:t>2:50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1:</w:t>
            </w:r>
            <w:r w:rsidR="00E077C6">
              <w:rPr>
                <w:rFonts w:ascii="Sassoon Infant Std" w:hAnsi="Sassoon Infant Std" w:cstheme="minorHAnsi"/>
                <w:b/>
                <w:sz w:val="20"/>
                <w:szCs w:val="20"/>
              </w:rPr>
              <w:t>00</w:t>
            </w:r>
          </w:p>
        </w:tc>
        <w:tc>
          <w:tcPr>
            <w:tcW w:w="1134" w:type="dxa"/>
            <w:shd w:val="clear" w:color="auto" w:fill="FFFFFF" w:themeFill="background1"/>
          </w:tcPr>
          <w:p w14:paraId="29966CD0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7BE62BA6" w14:textId="490A09C4" w:rsidR="000457D9" w:rsidRPr="00073FDC" w:rsidRDefault="00ED6404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1:</w:t>
            </w:r>
            <w:r w:rsidR="00E077C6">
              <w:rPr>
                <w:rFonts w:ascii="Sassoon Infant Std" w:hAnsi="Sassoon Infant Std" w:cstheme="minorHAnsi"/>
                <w:b/>
                <w:sz w:val="20"/>
                <w:szCs w:val="20"/>
              </w:rPr>
              <w:t>00</w:t>
            </w:r>
            <w:r w:rsidR="000457D9"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1</w:t>
            </w:r>
            <w:r w:rsidR="000457D9"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:</w:t>
            </w:r>
            <w:r w:rsidR="00E077C6">
              <w:rPr>
                <w:rFonts w:ascii="Sassoon Infant Std" w:hAnsi="Sassoon Infant Std" w:cstheme="minorHAnsi"/>
                <w:b/>
                <w:sz w:val="20"/>
                <w:szCs w:val="20"/>
              </w:rPr>
              <w:t>30</w:t>
            </w:r>
          </w:p>
        </w:tc>
        <w:tc>
          <w:tcPr>
            <w:tcW w:w="3261" w:type="dxa"/>
            <w:shd w:val="clear" w:color="auto" w:fill="FFFFFF" w:themeFill="background1"/>
          </w:tcPr>
          <w:p w14:paraId="6191CD04" w14:textId="5F697A61" w:rsidR="000457D9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C88CB5E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31730B2A" w14:textId="7121A550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1:</w:t>
            </w:r>
            <w:r w:rsidR="00E077C6">
              <w:rPr>
                <w:rFonts w:ascii="Sassoon Infant Std" w:hAnsi="Sassoon Infant Std" w:cstheme="minorHAnsi"/>
                <w:b/>
                <w:sz w:val="20"/>
                <w:szCs w:val="20"/>
              </w:rPr>
              <w:t>30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-3:</w:t>
            </w:r>
            <w:r w:rsidR="00DA469A">
              <w:rPr>
                <w:rFonts w:ascii="Sassoon Infant Std" w:hAnsi="Sassoon Infant Std" w:cstheme="minorHAnsi"/>
                <w:b/>
                <w:sz w:val="20"/>
                <w:szCs w:val="20"/>
              </w:rPr>
              <w:t>15</w:t>
            </w:r>
          </w:p>
        </w:tc>
        <w:tc>
          <w:tcPr>
            <w:tcW w:w="1275" w:type="dxa"/>
            <w:shd w:val="clear" w:color="auto" w:fill="FFFFFF" w:themeFill="background1"/>
          </w:tcPr>
          <w:p w14:paraId="3DE18937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5C2D0FB6" w14:textId="7E4C564C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3:</w:t>
            </w:r>
            <w:r w:rsidR="00DA469A">
              <w:rPr>
                <w:rFonts w:ascii="Sassoon Infant Std" w:hAnsi="Sassoon Infant Std" w:cstheme="minorHAnsi"/>
                <w:b/>
                <w:sz w:val="20"/>
                <w:szCs w:val="20"/>
              </w:rPr>
              <w:t>15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3:30</w:t>
            </w:r>
          </w:p>
        </w:tc>
      </w:tr>
    </w:tbl>
    <w:p w14:paraId="36FA88A0" w14:textId="77777777" w:rsidR="005B6130" w:rsidRDefault="005B6130"/>
    <w:tbl>
      <w:tblPr>
        <w:tblpPr w:leftFromText="180" w:rightFromText="180" w:vertAnchor="text" w:tblpX="108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386"/>
        <w:gridCol w:w="1133"/>
        <w:gridCol w:w="849"/>
        <w:gridCol w:w="1190"/>
        <w:gridCol w:w="853"/>
        <w:gridCol w:w="1224"/>
        <w:gridCol w:w="1275"/>
        <w:gridCol w:w="993"/>
        <w:gridCol w:w="1275"/>
        <w:gridCol w:w="1134"/>
        <w:gridCol w:w="6"/>
        <w:gridCol w:w="3255"/>
        <w:gridCol w:w="1277"/>
      </w:tblGrid>
      <w:tr w:rsidR="001F1F5C" w:rsidRPr="00073FDC" w14:paraId="430646AB" w14:textId="47C0B366" w:rsidTr="00DF5D2E">
        <w:trPr>
          <w:cantSplit/>
          <w:trHeight w:val="1611"/>
        </w:trPr>
        <w:tc>
          <w:tcPr>
            <w:tcW w:w="386" w:type="dxa"/>
            <w:shd w:val="clear" w:color="auto" w:fill="FFFFFF" w:themeFill="background1"/>
            <w:textDirection w:val="btLr"/>
          </w:tcPr>
          <w:p w14:paraId="72AC62CE" w14:textId="7EE35E52" w:rsidR="000457D9" w:rsidRPr="00073FDC" w:rsidRDefault="000457D9" w:rsidP="00DF5D2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51F1FA0C" w14:textId="77777777" w:rsidR="000457D9" w:rsidRPr="005B6130" w:rsidRDefault="000457D9" w:rsidP="00DF5D2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5F612C3F" w14:textId="28932B17" w:rsidR="000457D9" w:rsidRPr="005B6130" w:rsidRDefault="000457D9" w:rsidP="00DF5D2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  <w:r w:rsidR="009A32CC">
              <w:rPr>
                <w:rFonts w:ascii="Sassoon Infant Std" w:hAnsi="Sassoon Infant Std" w:cstheme="minorHAnsi"/>
                <w:bCs/>
                <w:sz w:val="18"/>
                <w:szCs w:val="18"/>
              </w:rPr>
              <w:t>EM</w:t>
            </w:r>
            <w:r w:rsidR="00D65884">
              <w:rPr>
                <w:rFonts w:ascii="Sassoon Infant Std" w:hAnsi="Sassoon Infant Std" w:cstheme="minorHAnsi"/>
                <w:bCs/>
                <w:sz w:val="18"/>
                <w:szCs w:val="18"/>
              </w:rPr>
              <w:t>W</w:t>
            </w:r>
            <w:r w:rsidR="005B6130"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and registration </w:t>
            </w:r>
          </w:p>
        </w:tc>
        <w:tc>
          <w:tcPr>
            <w:tcW w:w="849" w:type="dxa"/>
            <w:shd w:val="clear" w:color="auto" w:fill="FFFF00"/>
          </w:tcPr>
          <w:p w14:paraId="41F4AEA1" w14:textId="77777777" w:rsidR="000457D9" w:rsidRPr="00073FDC" w:rsidRDefault="000457D9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DEB66DF" w14:textId="0D3DE5B8" w:rsidR="000457D9" w:rsidRPr="00073FDC" w:rsidRDefault="000457D9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Phonics/ </w:t>
            </w:r>
            <w:r w:rsidR="009A32CC">
              <w:rPr>
                <w:rFonts w:ascii="Sassoon Infant Std" w:hAnsi="Sassoon Infant Std" w:cstheme="minorHAnsi"/>
                <w:bCs/>
                <w:sz w:val="20"/>
                <w:szCs w:val="20"/>
              </w:rPr>
              <w:t>S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pelling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32C08DF8" w14:textId="77777777" w:rsidR="000457D9" w:rsidRPr="00073FDC" w:rsidRDefault="000457D9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B8E8016" w14:textId="1F92C5AF" w:rsidR="000457D9" w:rsidRDefault="00DF5D2E" w:rsidP="00DF5D2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TW </w:t>
            </w:r>
            <w:r w:rsidR="000457D9"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469AB77C" w14:textId="77777777" w:rsidR="00686774" w:rsidRDefault="0068677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131FEC2" w14:textId="1DD169DB" w:rsidR="00686774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JS </w:t>
            </w:r>
            <w:r w:rsidR="00686774">
              <w:rPr>
                <w:rFonts w:ascii="Sassoon Infant Std" w:hAnsi="Sassoon Infant Std" w:cstheme="minorHAnsi"/>
                <w:bCs/>
                <w:sz w:val="20"/>
                <w:szCs w:val="20"/>
              </w:rPr>
              <w:t>Maths</w:t>
            </w:r>
          </w:p>
          <w:p w14:paraId="3AD647C3" w14:textId="77777777" w:rsidR="000457D9" w:rsidRPr="00073FDC" w:rsidRDefault="000457D9" w:rsidP="00DF5D2E">
            <w:pPr>
              <w:tabs>
                <w:tab w:val="left" w:pos="752"/>
                <w:tab w:val="center" w:pos="1363"/>
              </w:tabs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FFFFFF" w:themeFill="background1"/>
            <w:textDirection w:val="btLr"/>
          </w:tcPr>
          <w:p w14:paraId="15375439" w14:textId="4B389997" w:rsidR="000457D9" w:rsidRPr="00073FDC" w:rsidRDefault="00DF5D2E" w:rsidP="00DF5D2E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assembly/ break</w:t>
            </w:r>
          </w:p>
        </w:tc>
        <w:tc>
          <w:tcPr>
            <w:tcW w:w="1224" w:type="dxa"/>
            <w:shd w:val="clear" w:color="auto" w:fill="E5B8B7" w:themeFill="accent2" w:themeFillTint="66"/>
          </w:tcPr>
          <w:p w14:paraId="6985B526" w14:textId="77777777" w:rsidR="000457D9" w:rsidRPr="00073FDC" w:rsidRDefault="000457D9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C9E0022" w14:textId="49435053" w:rsidR="001F1F5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JS</w:t>
            </w:r>
            <w:r w:rsidR="001F1F5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</w:t>
            </w:r>
            <w:r w:rsidR="001F1F5C"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2477E322" w14:textId="77777777" w:rsidR="001F1F5C" w:rsidRDefault="001F1F5C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6514D78" w14:textId="7AE1A70D" w:rsidR="001F1F5C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TW</w:t>
            </w:r>
            <w:r w:rsidR="001F1F5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Maths</w:t>
            </w:r>
          </w:p>
          <w:p w14:paraId="06A6CBDA" w14:textId="4683FAB5" w:rsidR="00D75A3C" w:rsidRPr="00073FDC" w:rsidRDefault="00D75A3C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115C4C2" w14:textId="77777777" w:rsidR="000457D9" w:rsidRDefault="000457D9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7E72610" w14:textId="62B646EF" w:rsidR="001F1F5C" w:rsidRPr="00073FDC" w:rsidRDefault="001F1F5C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9AC12AD" w14:textId="03254CA4" w:rsidR="000457D9" w:rsidRPr="00073FDC" w:rsidRDefault="000457D9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  <w:r w:rsidR="00E6772A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08FC7E4A" w14:textId="1A9F9573" w:rsidR="000457D9" w:rsidRPr="00073FDC" w:rsidRDefault="001F1F5C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 and registration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4BF0FB1D" w14:textId="77777777" w:rsidR="000457D9" w:rsidRPr="00073FDC" w:rsidRDefault="000457D9" w:rsidP="00DF5D2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FCD84AA" w14:textId="3F01BB37" w:rsidR="000457D9" w:rsidRPr="00073FDC" w:rsidRDefault="001F1F5C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</w:tc>
        <w:tc>
          <w:tcPr>
            <w:tcW w:w="3261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3334FB62" w14:textId="38572D26" w:rsidR="000457D9" w:rsidRPr="00073FDC" w:rsidRDefault="000457D9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AA609F8" w14:textId="15EDE896" w:rsidR="000457D9" w:rsidRDefault="0054646F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Computing 45 minutes</w:t>
            </w:r>
          </w:p>
          <w:p w14:paraId="258F07B0" w14:textId="77777777" w:rsidR="0054646F" w:rsidRDefault="0054646F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95528AD" w14:textId="6D0CD087" w:rsidR="000457D9" w:rsidRPr="00073FDC" w:rsidRDefault="0054646F" w:rsidP="0054646F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135DD52" w14:textId="77777777" w:rsidR="000457D9" w:rsidRPr="00073FDC" w:rsidRDefault="000457D9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6AF3AAD" w14:textId="14C624C8" w:rsidR="000457D9" w:rsidRPr="00073FDC" w:rsidRDefault="001F1F5C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Reading and home time</w:t>
            </w:r>
          </w:p>
        </w:tc>
      </w:tr>
      <w:tr w:rsidR="00DF5D2E" w:rsidRPr="00073FDC" w14:paraId="342D30B6" w14:textId="5662D4A6" w:rsidTr="006F1E5E">
        <w:trPr>
          <w:cantSplit/>
          <w:trHeight w:val="1611"/>
        </w:trPr>
        <w:tc>
          <w:tcPr>
            <w:tcW w:w="386" w:type="dxa"/>
            <w:shd w:val="clear" w:color="auto" w:fill="FFFFFF" w:themeFill="background1"/>
            <w:textDirection w:val="btLr"/>
          </w:tcPr>
          <w:p w14:paraId="645BD963" w14:textId="69CC17A8" w:rsidR="00DF5D2E" w:rsidRPr="00073FDC" w:rsidRDefault="00DF5D2E" w:rsidP="00DF5D2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2199F381" w14:textId="77777777" w:rsidR="00DF5D2E" w:rsidRPr="005B6130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03AE3301" w14:textId="2A1F7315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EMW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and registration </w:t>
            </w:r>
          </w:p>
        </w:tc>
        <w:tc>
          <w:tcPr>
            <w:tcW w:w="849" w:type="dxa"/>
            <w:shd w:val="clear" w:color="auto" w:fill="FFFF00"/>
          </w:tcPr>
          <w:p w14:paraId="51049FDD" w14:textId="77777777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CE7523A" w14:textId="3975D413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Phonics/ </w:t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pelling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3D6E1A00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E1A661F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TW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75CC6503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D4C154F" w14:textId="77777777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JS Maths</w:t>
            </w:r>
          </w:p>
          <w:p w14:paraId="3D8E7B3B" w14:textId="77777777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3E852F5" w14:textId="77777777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14A62FF" w14:textId="0FEACAAD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FFFFFF" w:themeFill="background1"/>
            <w:textDirection w:val="btLr"/>
          </w:tcPr>
          <w:p w14:paraId="7C6E0042" w14:textId="79ECDE83" w:rsidR="00DF5D2E" w:rsidRPr="00073FDC" w:rsidRDefault="00DF5D2E" w:rsidP="00DF5D2E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assembly/ break</w:t>
            </w:r>
          </w:p>
        </w:tc>
        <w:tc>
          <w:tcPr>
            <w:tcW w:w="1224" w:type="dxa"/>
            <w:shd w:val="clear" w:color="auto" w:fill="E5B8B7" w:themeFill="accent2" w:themeFillTint="66"/>
          </w:tcPr>
          <w:p w14:paraId="30E1F6C7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JS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67C5099B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D0E6CEF" w14:textId="77777777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TW Maths</w:t>
            </w:r>
          </w:p>
          <w:p w14:paraId="230CD259" w14:textId="1B320258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553946CC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DEE693D" w14:textId="115DF1DB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E4818E1" w14:textId="054FDC8B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7484EB9" w14:textId="036B815F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 and registration</w:t>
            </w:r>
          </w:p>
        </w:tc>
        <w:tc>
          <w:tcPr>
            <w:tcW w:w="5672" w:type="dxa"/>
            <w:gridSpan w:val="4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42DFA055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</w:t>
            </w:r>
          </w:p>
          <w:p w14:paraId="1816C781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CF0658C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PE</w:t>
            </w:r>
          </w:p>
          <w:p w14:paraId="6D7482D9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1A6DEBC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884C364" w14:textId="2341E784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</w:tr>
      <w:tr w:rsidR="00DF5D2E" w:rsidRPr="00073FDC" w14:paraId="17886767" w14:textId="0C7A5C01" w:rsidTr="0069206A">
        <w:trPr>
          <w:cantSplit/>
          <w:trHeight w:val="1611"/>
        </w:trPr>
        <w:tc>
          <w:tcPr>
            <w:tcW w:w="386" w:type="dxa"/>
            <w:shd w:val="clear" w:color="auto" w:fill="FFFFFF" w:themeFill="background1"/>
            <w:textDirection w:val="btLr"/>
          </w:tcPr>
          <w:p w14:paraId="14F0A8B5" w14:textId="4FC8AE56" w:rsidR="00DF5D2E" w:rsidRPr="00073FDC" w:rsidRDefault="00DF5D2E" w:rsidP="00DF5D2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64196107" w14:textId="77777777" w:rsidR="00DF5D2E" w:rsidRPr="005B6130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4EDB60A5" w14:textId="3CAC3105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EMW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and registration </w:t>
            </w:r>
          </w:p>
        </w:tc>
        <w:tc>
          <w:tcPr>
            <w:tcW w:w="849" w:type="dxa"/>
            <w:shd w:val="clear" w:color="auto" w:fill="FFFF00"/>
          </w:tcPr>
          <w:p w14:paraId="0CE2D698" w14:textId="77777777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11781DE" w14:textId="754F36E5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Phonics/ </w:t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pelling</w:t>
            </w:r>
          </w:p>
        </w:tc>
        <w:tc>
          <w:tcPr>
            <w:tcW w:w="1190" w:type="dxa"/>
            <w:shd w:val="clear" w:color="auto" w:fill="8DB3E2" w:themeFill="text2" w:themeFillTint="66"/>
          </w:tcPr>
          <w:p w14:paraId="212BC18E" w14:textId="77777777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6AD1C8F" w14:textId="77777777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ADA3CDC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TW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115D9080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D7D4A67" w14:textId="77777777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JS Maths</w:t>
            </w:r>
          </w:p>
          <w:p w14:paraId="0DDDF905" w14:textId="6941ECF1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92D050"/>
            <w:textDirection w:val="btLr"/>
          </w:tcPr>
          <w:p w14:paraId="77F9A4A0" w14:textId="7E9EFE41" w:rsidR="00DF5D2E" w:rsidRPr="00073FDC" w:rsidRDefault="0069206A" w:rsidP="00DF5D2E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PSHE/ Break</w:t>
            </w:r>
          </w:p>
        </w:tc>
        <w:tc>
          <w:tcPr>
            <w:tcW w:w="1224" w:type="dxa"/>
            <w:shd w:val="clear" w:color="auto" w:fill="E5B8B7" w:themeFill="accent2" w:themeFillTint="66"/>
          </w:tcPr>
          <w:p w14:paraId="1F86C35B" w14:textId="77777777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D75B655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JS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27E0CCD9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61F5EF2" w14:textId="77777777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TW Maths</w:t>
            </w:r>
          </w:p>
          <w:p w14:paraId="3F2D765A" w14:textId="2F18349B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91E7844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E2227A5" w14:textId="20F8CBAE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993" w:type="dxa"/>
            <w:shd w:val="clear" w:color="auto" w:fill="FFFFFF" w:themeFill="background1"/>
          </w:tcPr>
          <w:p w14:paraId="0F57D3B0" w14:textId="4E1E37A8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14:paraId="547F063C" w14:textId="1807366C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 and registration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358D49AC" w14:textId="6C969B4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71BE61B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B9D9457" w14:textId="1E33F8E4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  <w:p w14:paraId="08502481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5FF7D69" w14:textId="73028C7A" w:rsidR="00DF5D2E" w:rsidRPr="00073FDC" w:rsidRDefault="00DF5D2E" w:rsidP="00DF5D2E">
            <w:pPr>
              <w:tabs>
                <w:tab w:val="left" w:pos="195"/>
                <w:tab w:val="center" w:pos="1733"/>
              </w:tabs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ab/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ab/>
            </w:r>
          </w:p>
          <w:p w14:paraId="585411DB" w14:textId="6BA5D8E7" w:rsidR="00DF5D2E" w:rsidRPr="00073FDC" w:rsidRDefault="00DF5D2E" w:rsidP="00DF5D2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shd w:val="clear" w:color="auto" w:fill="DAEEF3" w:themeFill="accent5" w:themeFillTint="33"/>
          </w:tcPr>
          <w:p w14:paraId="1D75D4B3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244167B0" w14:textId="1505A9FD" w:rsidR="00DF5D2E" w:rsidRP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F5D2E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Science </w:t>
            </w:r>
          </w:p>
          <w:p w14:paraId="62904B9F" w14:textId="77777777" w:rsidR="00DF5D2E" w:rsidRP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D7DF2DA" w14:textId="7C339962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F5D2E">
              <w:rPr>
                <w:rFonts w:ascii="Sassoon Infant Std" w:hAnsi="Sassoon Infant Std" w:cstheme="minorHAnsi"/>
                <w:bCs/>
                <w:sz w:val="20"/>
                <w:szCs w:val="20"/>
              </w:rPr>
              <w:t>Spanish 20 mins</w:t>
            </w:r>
          </w:p>
        </w:tc>
        <w:tc>
          <w:tcPr>
            <w:tcW w:w="1277" w:type="dxa"/>
            <w:shd w:val="clear" w:color="auto" w:fill="EAF1DD" w:themeFill="accent3" w:themeFillTint="33"/>
          </w:tcPr>
          <w:p w14:paraId="7AFCE5A0" w14:textId="6F8B490A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D2856EC" w14:textId="53022B7A" w:rsidR="00DF5D2E" w:rsidRPr="00802C5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Reading and home time</w:t>
            </w:r>
          </w:p>
        </w:tc>
      </w:tr>
      <w:tr w:rsidR="00D65884" w:rsidRPr="00073FDC" w14:paraId="4AC117CB" w14:textId="686A750D" w:rsidTr="00DF5D2E">
        <w:trPr>
          <w:cantSplit/>
          <w:trHeight w:val="1611"/>
        </w:trPr>
        <w:tc>
          <w:tcPr>
            <w:tcW w:w="386" w:type="dxa"/>
            <w:shd w:val="clear" w:color="auto" w:fill="FFFFFF" w:themeFill="background1"/>
            <w:textDirection w:val="btLr"/>
          </w:tcPr>
          <w:p w14:paraId="563D1F38" w14:textId="22C233B1" w:rsidR="00D65884" w:rsidRPr="00073FDC" w:rsidRDefault="00D65884" w:rsidP="00DF5D2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4548F6EB" w14:textId="77777777" w:rsidR="00D65884" w:rsidRPr="005B6130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05925808" w14:textId="1B35816C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EMW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and registration </w:t>
            </w:r>
          </w:p>
        </w:tc>
        <w:tc>
          <w:tcPr>
            <w:tcW w:w="849" w:type="dxa"/>
            <w:shd w:val="clear" w:color="auto" w:fill="FFFF00"/>
          </w:tcPr>
          <w:p w14:paraId="5E178D67" w14:textId="77777777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A47DFE1" w14:textId="4898A207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Phonics/ </w:t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pelling</w:t>
            </w:r>
          </w:p>
        </w:tc>
        <w:tc>
          <w:tcPr>
            <w:tcW w:w="1190" w:type="dxa"/>
            <w:shd w:val="clear" w:color="auto" w:fill="8DB3E2" w:themeFill="text2" w:themeFillTint="66"/>
          </w:tcPr>
          <w:p w14:paraId="7E5912E9" w14:textId="77777777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A3779A5" w14:textId="77777777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A9C2B55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TW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34373485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4E6A796" w14:textId="77777777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JS Maths</w:t>
            </w:r>
          </w:p>
          <w:p w14:paraId="1264A4B1" w14:textId="6B42D7AE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FFFFFF" w:themeFill="background1"/>
            <w:textDirection w:val="btLr"/>
          </w:tcPr>
          <w:p w14:paraId="640D6791" w14:textId="5740695D" w:rsidR="00D65884" w:rsidRPr="00073FDC" w:rsidRDefault="00DF5D2E" w:rsidP="00DF5D2E">
            <w:pPr>
              <w:ind w:left="113" w:right="113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assembly/ break</w:t>
            </w:r>
          </w:p>
        </w:tc>
        <w:tc>
          <w:tcPr>
            <w:tcW w:w="1224" w:type="dxa"/>
            <w:shd w:val="clear" w:color="auto" w:fill="E5B8B7" w:themeFill="accent2" w:themeFillTint="66"/>
          </w:tcPr>
          <w:p w14:paraId="2C8A5A02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JS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52ABCE60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41915F0" w14:textId="77777777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TW Maths</w:t>
            </w:r>
          </w:p>
          <w:p w14:paraId="714B1E15" w14:textId="78D4AD5A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C18CC47" w14:textId="77777777" w:rsidR="00D65884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9CE07DC" w14:textId="0E619FA1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993" w:type="dxa"/>
            <w:shd w:val="clear" w:color="auto" w:fill="FFFFFF" w:themeFill="background1"/>
          </w:tcPr>
          <w:p w14:paraId="2010630F" w14:textId="51FAB05B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14:paraId="69DC4F50" w14:textId="4CDF820D" w:rsidR="00D65884" w:rsidRPr="00073FDC" w:rsidRDefault="00D65884" w:rsidP="00DF5D2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 and registration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0966B9FA" w14:textId="1C1C5CE0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</w:tc>
        <w:tc>
          <w:tcPr>
            <w:tcW w:w="3261" w:type="dxa"/>
            <w:gridSpan w:val="2"/>
            <w:shd w:val="clear" w:color="auto" w:fill="DAEEF3" w:themeFill="accent5" w:themeFillTint="33"/>
          </w:tcPr>
          <w:p w14:paraId="31B832B5" w14:textId="77777777" w:rsidR="0054646F" w:rsidRDefault="0054646F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E02D447" w14:textId="208F3A31" w:rsidR="00D65884" w:rsidRPr="00443DBA" w:rsidRDefault="0054646F" w:rsidP="00DF5D2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History/Geography</w:t>
            </w:r>
            <w:r w:rsidR="00D65884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7" w:type="dxa"/>
            <w:shd w:val="clear" w:color="auto" w:fill="EAF1DD" w:themeFill="accent3" w:themeFillTint="33"/>
          </w:tcPr>
          <w:p w14:paraId="7BED65D1" w14:textId="77777777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7195235" w14:textId="5D680C0B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Reading and home time</w:t>
            </w:r>
          </w:p>
        </w:tc>
      </w:tr>
      <w:tr w:rsidR="00D65884" w:rsidRPr="00073FDC" w14:paraId="2F07D6AF" w14:textId="017396F8" w:rsidTr="00DF5D2E">
        <w:trPr>
          <w:cantSplit/>
          <w:trHeight w:val="1611"/>
        </w:trPr>
        <w:tc>
          <w:tcPr>
            <w:tcW w:w="386" w:type="dxa"/>
            <w:shd w:val="clear" w:color="auto" w:fill="FFFFFF" w:themeFill="background1"/>
            <w:textDirection w:val="btLr"/>
          </w:tcPr>
          <w:p w14:paraId="0F4A4079" w14:textId="6C9F124F" w:rsidR="00D65884" w:rsidRPr="00073FDC" w:rsidRDefault="00D65884" w:rsidP="00DF5D2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FRIDAY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5A043FB4" w14:textId="77777777" w:rsidR="00D65884" w:rsidRPr="005B6130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3B2024D3" w14:textId="700CB8ED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EMW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and registration </w:t>
            </w:r>
          </w:p>
        </w:tc>
        <w:tc>
          <w:tcPr>
            <w:tcW w:w="849" w:type="dxa"/>
            <w:shd w:val="clear" w:color="auto" w:fill="FFFF00"/>
          </w:tcPr>
          <w:p w14:paraId="0B9AEE57" w14:textId="77777777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B3192C9" w14:textId="51B62CDD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Phonics/ </w:t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pelling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0DF6FE82" w14:textId="77777777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78E87F5" w14:textId="77777777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FB7F417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TW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2F1C04F3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0F6BC03" w14:textId="77777777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JS Maths</w:t>
            </w:r>
          </w:p>
          <w:p w14:paraId="17D90496" w14:textId="391C4E5C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FFFFFF" w:themeFill="background1"/>
            <w:textDirection w:val="btLr"/>
          </w:tcPr>
          <w:p w14:paraId="1CCBBB19" w14:textId="626F74BA" w:rsidR="00D65884" w:rsidRPr="00073FDC" w:rsidRDefault="00DF5D2E" w:rsidP="00DF5D2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assembly/ break</w:t>
            </w:r>
          </w:p>
        </w:tc>
        <w:tc>
          <w:tcPr>
            <w:tcW w:w="1224" w:type="dxa"/>
            <w:shd w:val="clear" w:color="auto" w:fill="E5B8B7" w:themeFill="accent2" w:themeFillTint="66"/>
          </w:tcPr>
          <w:p w14:paraId="42096E3C" w14:textId="77777777" w:rsidR="00D65884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16B6297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JS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3FB222DB" w14:textId="77777777" w:rsidR="00DF5D2E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FF009E5" w14:textId="77777777" w:rsidR="00DF5D2E" w:rsidRPr="00073FDC" w:rsidRDefault="00DF5D2E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TW Maths</w:t>
            </w:r>
          </w:p>
          <w:p w14:paraId="4ED55E8F" w14:textId="106F7B07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74C369F" w14:textId="77777777" w:rsidR="00D65884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A9981CB" w14:textId="11D82A8F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E152D87" w14:textId="194C78E4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2D805349" w14:textId="0620F8E5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 and registration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31E07C34" w14:textId="12425F84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</w:tc>
        <w:tc>
          <w:tcPr>
            <w:tcW w:w="3255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7E362609" w14:textId="77777777" w:rsidR="00D65884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E9523C6" w14:textId="77777777" w:rsidR="00D65884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414CFBF" w14:textId="69CF5D91" w:rsidR="00D65884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Art/ DT (can be blocked)</w:t>
            </w:r>
          </w:p>
          <w:p w14:paraId="153FE80F" w14:textId="77777777" w:rsidR="00D65884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ECE0DD7" w14:textId="77777777" w:rsidR="00D65884" w:rsidRPr="00073FDC" w:rsidRDefault="00D65884" w:rsidP="000B291F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0989B700" w14:textId="77777777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A736828" w14:textId="033E2E1B" w:rsidR="00D65884" w:rsidRPr="00073FDC" w:rsidRDefault="00D65884" w:rsidP="00DF5D2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Reading and home time</w:t>
            </w:r>
          </w:p>
        </w:tc>
      </w:tr>
    </w:tbl>
    <w:p w14:paraId="364E6A3C" w14:textId="77777777" w:rsidR="00A0485F" w:rsidRDefault="00A0485F"/>
    <w:p w14:paraId="4BA54963" w14:textId="77777777" w:rsidR="004D4C7F" w:rsidRPr="00A0485F" w:rsidRDefault="00DD0BA4">
      <w:pPr>
        <w:rPr>
          <w:rFonts w:asciiTheme="minorHAnsi" w:hAnsiTheme="minorHAnsi" w:cstheme="minorHAnsi"/>
          <w:b/>
          <w:sz w:val="22"/>
          <w:szCs w:val="22"/>
        </w:rPr>
      </w:pPr>
      <w:r w:rsidRPr="00A0485F">
        <w:rPr>
          <w:rFonts w:asciiTheme="minorHAnsi" w:hAnsiTheme="minorHAnsi" w:cstheme="minorHAnsi"/>
          <w:b/>
          <w:sz w:val="22"/>
          <w:szCs w:val="22"/>
        </w:rPr>
        <w:br w:type="textWrapping" w:clear="all"/>
      </w:r>
    </w:p>
    <w:p w14:paraId="1EFD3C86" w14:textId="77777777" w:rsidR="004D4C7F" w:rsidRPr="00A0485F" w:rsidRDefault="004D4C7F">
      <w:pPr>
        <w:rPr>
          <w:rFonts w:asciiTheme="minorHAnsi" w:hAnsiTheme="minorHAnsi" w:cstheme="minorHAnsi"/>
          <w:b/>
          <w:sz w:val="22"/>
          <w:szCs w:val="22"/>
        </w:rPr>
      </w:pPr>
    </w:p>
    <w:p w14:paraId="43DE7882" w14:textId="49BAFAF6" w:rsidR="004D4C7F" w:rsidRDefault="004D4C7F">
      <w:pPr>
        <w:rPr>
          <w:rFonts w:asciiTheme="minorHAnsi" w:hAnsiTheme="minorHAnsi" w:cstheme="minorHAnsi"/>
          <w:b/>
          <w:sz w:val="22"/>
          <w:szCs w:val="22"/>
        </w:rPr>
      </w:pPr>
    </w:p>
    <w:p w14:paraId="253A8443" w14:textId="50F0D076" w:rsidR="00BD6EEA" w:rsidRDefault="00BD6EEA">
      <w:pPr>
        <w:rPr>
          <w:rFonts w:asciiTheme="minorHAnsi" w:hAnsiTheme="minorHAnsi" w:cstheme="minorHAnsi"/>
          <w:b/>
          <w:sz w:val="22"/>
          <w:szCs w:val="22"/>
        </w:rPr>
      </w:pPr>
    </w:p>
    <w:p w14:paraId="3D869B2B" w14:textId="77777777" w:rsidR="00BD6EEA" w:rsidRPr="00A0485F" w:rsidRDefault="00BD6EEA">
      <w:pPr>
        <w:rPr>
          <w:rFonts w:asciiTheme="minorHAnsi" w:hAnsiTheme="minorHAnsi" w:cstheme="minorHAnsi"/>
          <w:b/>
          <w:sz w:val="22"/>
          <w:szCs w:val="22"/>
        </w:rPr>
      </w:pPr>
    </w:p>
    <w:sectPr w:rsidR="00BD6EEA" w:rsidRPr="00A0485F">
      <w:pgSz w:w="16838" w:h="11906" w:orient="landscape" w:code="9"/>
      <w:pgMar w:top="57" w:right="510" w:bottom="24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00EE3"/>
    <w:multiLevelType w:val="hybridMultilevel"/>
    <w:tmpl w:val="AA50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927ABD"/>
    <w:multiLevelType w:val="hybridMultilevel"/>
    <w:tmpl w:val="E9F4F852"/>
    <w:lvl w:ilvl="0" w:tplc="5E4C0F94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59990297">
    <w:abstractNumId w:val="1"/>
  </w:num>
  <w:num w:numId="2" w16cid:durableId="1827161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4C7F"/>
    <w:rsid w:val="00024BCF"/>
    <w:rsid w:val="000457D9"/>
    <w:rsid w:val="00057762"/>
    <w:rsid w:val="00073FDC"/>
    <w:rsid w:val="000819CE"/>
    <w:rsid w:val="00087D1F"/>
    <w:rsid w:val="000B291F"/>
    <w:rsid w:val="000C21F0"/>
    <w:rsid w:val="00175F54"/>
    <w:rsid w:val="001779A0"/>
    <w:rsid w:val="001D481A"/>
    <w:rsid w:val="001F1F5C"/>
    <w:rsid w:val="00292131"/>
    <w:rsid w:val="002B58E5"/>
    <w:rsid w:val="002B76D8"/>
    <w:rsid w:val="002E4553"/>
    <w:rsid w:val="00343826"/>
    <w:rsid w:val="0038556F"/>
    <w:rsid w:val="003A3B4F"/>
    <w:rsid w:val="004041DB"/>
    <w:rsid w:val="0041097F"/>
    <w:rsid w:val="00443DBA"/>
    <w:rsid w:val="0049377D"/>
    <w:rsid w:val="004B3E0A"/>
    <w:rsid w:val="004C4763"/>
    <w:rsid w:val="004D4C7F"/>
    <w:rsid w:val="004E18C5"/>
    <w:rsid w:val="0054646F"/>
    <w:rsid w:val="00566A19"/>
    <w:rsid w:val="005B6130"/>
    <w:rsid w:val="005E54E6"/>
    <w:rsid w:val="00606B22"/>
    <w:rsid w:val="00682C22"/>
    <w:rsid w:val="00686774"/>
    <w:rsid w:val="0069206A"/>
    <w:rsid w:val="006D0610"/>
    <w:rsid w:val="007150F6"/>
    <w:rsid w:val="00715CF2"/>
    <w:rsid w:val="00760FC8"/>
    <w:rsid w:val="0076121A"/>
    <w:rsid w:val="007765E8"/>
    <w:rsid w:val="00786465"/>
    <w:rsid w:val="007B5552"/>
    <w:rsid w:val="007C104E"/>
    <w:rsid w:val="007C7C11"/>
    <w:rsid w:val="007E4BF5"/>
    <w:rsid w:val="00802C5E"/>
    <w:rsid w:val="0088418E"/>
    <w:rsid w:val="008A393F"/>
    <w:rsid w:val="008E48FB"/>
    <w:rsid w:val="008F490B"/>
    <w:rsid w:val="00902A03"/>
    <w:rsid w:val="0091382F"/>
    <w:rsid w:val="00915163"/>
    <w:rsid w:val="00921630"/>
    <w:rsid w:val="00951143"/>
    <w:rsid w:val="009779DA"/>
    <w:rsid w:val="00995DF9"/>
    <w:rsid w:val="009971C5"/>
    <w:rsid w:val="009A32CC"/>
    <w:rsid w:val="009F549F"/>
    <w:rsid w:val="00A0485F"/>
    <w:rsid w:val="00A06E22"/>
    <w:rsid w:val="00A126BF"/>
    <w:rsid w:val="00A457EB"/>
    <w:rsid w:val="00A50B1E"/>
    <w:rsid w:val="00A57CB3"/>
    <w:rsid w:val="00A80702"/>
    <w:rsid w:val="00AC2E1B"/>
    <w:rsid w:val="00B310DD"/>
    <w:rsid w:val="00BD6EEA"/>
    <w:rsid w:val="00C068A6"/>
    <w:rsid w:val="00C4575B"/>
    <w:rsid w:val="00C56C1B"/>
    <w:rsid w:val="00CC2B2F"/>
    <w:rsid w:val="00CD6F63"/>
    <w:rsid w:val="00D11770"/>
    <w:rsid w:val="00D17973"/>
    <w:rsid w:val="00D36890"/>
    <w:rsid w:val="00D65884"/>
    <w:rsid w:val="00D75A3C"/>
    <w:rsid w:val="00DA469A"/>
    <w:rsid w:val="00DD0BA4"/>
    <w:rsid w:val="00DF5D2E"/>
    <w:rsid w:val="00E077C6"/>
    <w:rsid w:val="00E15841"/>
    <w:rsid w:val="00E6772A"/>
    <w:rsid w:val="00E679D6"/>
    <w:rsid w:val="00E940A8"/>
    <w:rsid w:val="00EB1EA2"/>
    <w:rsid w:val="00ED6404"/>
    <w:rsid w:val="00EE6992"/>
    <w:rsid w:val="00F546BA"/>
    <w:rsid w:val="00FC47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B60B14"/>
  <w15:docId w15:val="{B22F28BA-9BD8-4DEB-8DD3-8E280CF6E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left="113" w:right="113"/>
      <w:jc w:val="center"/>
      <w:outlineLvl w:val="0"/>
    </w:pPr>
    <w:rPr>
      <w:rFonts w:ascii="Comic Sans MS" w:hAnsi="Comic Sans MS"/>
      <w:i/>
      <w:iCs/>
      <w:sz w:val="20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rFonts w:ascii="Comic Sans MS" w:hAnsi="Comic Sans MS"/>
      <w:sz w:val="28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ascii="Comic Sans MS" w:hAnsi="Comic Sans MS"/>
      <w:i/>
      <w:iCs/>
      <w:sz w:val="20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rFonts w:ascii="Comic Sans MS" w:hAnsi="Comic Sans MS"/>
      <w:b/>
      <w:bCs/>
      <w:smallCap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rFonts w:ascii="Comic Sans MS" w:hAnsi="Comic Sans MS"/>
      <w:b/>
      <w:bCs/>
      <w:smallCaps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rFonts w:ascii="Comic Sans MS" w:hAnsi="Comic Sans MS"/>
      <w:b/>
      <w:bCs/>
      <w:smallCap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lang w:eastAsia="en-US"/>
    </w:rPr>
  </w:style>
  <w:style w:type="paragraph" w:styleId="BodyText">
    <w:name w:val="Body Text"/>
    <w:basedOn w:val="Normal"/>
    <w:link w:val="BodyTextChar"/>
    <w:uiPriority w:val="99"/>
    <w:rPr>
      <w:rFonts w:ascii="Comic Sans MS" w:hAnsi="Comic Sans MS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rFonts w:ascii="Comic Sans MS" w:hAnsi="Comic Sans MS"/>
      <w:b/>
      <w:bCs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pPr>
      <w:framePr w:hSpace="180" w:wrap="around" w:vAnchor="text" w:hAnchor="text" w:y="1"/>
      <w:suppressOverlap/>
      <w:jc w:val="center"/>
    </w:pPr>
    <w:rPr>
      <w:rFonts w:ascii="Comic Sans MS" w:hAnsi="Comic Sans MS"/>
      <w:b/>
      <w:bCs/>
      <w:smallCaps/>
      <w:color w:val="0000FF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locked/>
    <w:rPr>
      <w:i/>
      <w:i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0485F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8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48D4D-A2A8-4420-A4DF-357F1584F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2: Timetable</vt:lpstr>
    </vt:vector>
  </TitlesOfParts>
  <Company>alfafa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2: Timetable</dc:title>
  <dc:creator>Clare</dc:creator>
  <cp:lastModifiedBy>Jo Saunders</cp:lastModifiedBy>
  <cp:revision>22</cp:revision>
  <cp:lastPrinted>2025-07-07T09:40:00Z</cp:lastPrinted>
  <dcterms:created xsi:type="dcterms:W3CDTF">2024-06-14T06:56:00Z</dcterms:created>
  <dcterms:modified xsi:type="dcterms:W3CDTF">2025-08-26T15:30:00Z</dcterms:modified>
</cp:coreProperties>
</file>