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FA8D" w14:textId="77777777" w:rsidR="00480161" w:rsidRDefault="00480161" w:rsidP="007B35A1">
      <w:pPr>
        <w:rPr>
          <w:rFonts w:ascii="Arial" w:hAnsi="Arial" w:cs="Arial"/>
          <w:b/>
          <w:bCs/>
          <w:sz w:val="29"/>
          <w:szCs w:val="29"/>
        </w:rPr>
      </w:pPr>
    </w:p>
    <w:p w14:paraId="44682D19" w14:textId="48E7C352" w:rsidR="00BC0412" w:rsidRPr="00E90422" w:rsidRDefault="007B35A1" w:rsidP="007B35A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>1.</w:t>
      </w:r>
      <w:r w:rsidR="00B927AF" w:rsidRPr="00E90422">
        <w:rPr>
          <w:rFonts w:ascii="Arial" w:hAnsi="Arial" w:cs="Arial"/>
          <w:b/>
          <w:bCs/>
          <w:sz w:val="29"/>
          <w:szCs w:val="29"/>
        </w:rPr>
        <w:t xml:space="preserve"> </w:t>
      </w:r>
      <w:r w:rsidR="00CE0F61" w:rsidRPr="00E90422">
        <w:rPr>
          <w:rFonts w:ascii="Arial" w:hAnsi="Arial" w:cs="Arial"/>
          <w:b/>
          <w:bCs/>
          <w:sz w:val="29"/>
          <w:szCs w:val="29"/>
        </w:rPr>
        <w:t>CONSIDER YOURSELF</w:t>
      </w:r>
      <w:r w:rsidRPr="00E90422">
        <w:rPr>
          <w:rFonts w:ascii="Arial" w:hAnsi="Arial" w:cs="Arial"/>
          <w:i/>
          <w:iCs/>
          <w:sz w:val="29"/>
          <w:szCs w:val="29"/>
        </w:rPr>
        <w:t xml:space="preserve"> </w:t>
      </w:r>
      <w:r w:rsidR="00C23AFD" w:rsidRPr="00E90422">
        <w:rPr>
          <w:rFonts w:ascii="Arial" w:hAnsi="Arial" w:cs="Arial"/>
          <w:i/>
          <w:iCs/>
          <w:sz w:val="29"/>
          <w:szCs w:val="29"/>
        </w:rPr>
        <w:t xml:space="preserve"> </w:t>
      </w:r>
      <w:r w:rsidR="006E6595" w:rsidRPr="00E90422">
        <w:rPr>
          <w:rFonts w:ascii="Arial" w:hAnsi="Arial" w:cs="Arial"/>
          <w:i/>
          <w:iCs/>
          <w:sz w:val="29"/>
          <w:szCs w:val="29"/>
        </w:rPr>
        <w:t xml:space="preserve"> </w:t>
      </w:r>
      <w:r w:rsidR="006E6595" w:rsidRPr="00E90422">
        <w:rPr>
          <w:rFonts w:ascii="Arial" w:hAnsi="Arial" w:cs="Arial"/>
          <w:sz w:val="29"/>
          <w:szCs w:val="29"/>
        </w:rPr>
        <w:t xml:space="preserve">by </w:t>
      </w:r>
      <w:r w:rsidR="00CE0F61" w:rsidRPr="00E90422">
        <w:rPr>
          <w:rFonts w:ascii="Arial" w:hAnsi="Arial" w:cs="Arial"/>
          <w:sz w:val="29"/>
          <w:szCs w:val="29"/>
        </w:rPr>
        <w:t>Lionel Bart</w:t>
      </w:r>
    </w:p>
    <w:p w14:paraId="20FD8DFB" w14:textId="11E6200C" w:rsidR="00CD1983" w:rsidRPr="00E90422" w:rsidRDefault="006E6595" w:rsidP="007B35A1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hAnsi="Arial" w:cs="Arial"/>
          <w:i/>
          <w:iCs/>
          <w:sz w:val="29"/>
          <w:szCs w:val="29"/>
        </w:rPr>
        <w:t xml:space="preserve"> </w:t>
      </w:r>
    </w:p>
    <w:p w14:paraId="14BD9612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at home,</w:t>
      </w:r>
    </w:p>
    <w:p w14:paraId="0937BEF9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Consider yourself one of the family, </w:t>
      </w:r>
    </w:p>
    <w:p w14:paraId="31325AEC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We’ve taken to you so strong,</w:t>
      </w:r>
    </w:p>
    <w:p w14:paraId="48730988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It’s clear we’re going to get along!</w:t>
      </w:r>
    </w:p>
    <w:p w14:paraId="58BC2DDC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well in:</w:t>
      </w:r>
    </w:p>
    <w:p w14:paraId="3A6A53FD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part of the furniture.</w:t>
      </w:r>
    </w:p>
    <w:p w14:paraId="442BB2C6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There isn’t a lot to spare;</w:t>
      </w:r>
    </w:p>
    <w:p w14:paraId="40B2292F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Who cares?</w:t>
      </w:r>
    </w:p>
    <w:p w14:paraId="7BC64B6A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Whatever we’ve got we share. </w:t>
      </w:r>
    </w:p>
    <w:p w14:paraId="49056C06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</w:p>
    <w:p w14:paraId="621EC867" w14:textId="77777777" w:rsidR="00DD168A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If it should chance to be</w:t>
      </w:r>
    </w:p>
    <w:p w14:paraId="3A036984" w14:textId="4DC0292F" w:rsidR="00DD168A" w:rsidRPr="00E90422" w:rsidRDefault="00DD168A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</w:t>
      </w:r>
      <w:r w:rsidR="00CE0F61" w:rsidRPr="00E90422">
        <w:rPr>
          <w:rFonts w:ascii="Arial" w:hAnsi="Arial" w:cs="Arial"/>
          <w:sz w:val="29"/>
          <w:szCs w:val="29"/>
        </w:rPr>
        <w:t>e should see some harder days,</w:t>
      </w:r>
    </w:p>
    <w:p w14:paraId="09323E46" w14:textId="2FF3B8EF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Empty larder days why grouse? </w:t>
      </w:r>
    </w:p>
    <w:p w14:paraId="5A43D897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Always a chance we’ll meet somebody to foot the bill,</w:t>
      </w:r>
    </w:p>
    <w:p w14:paraId="52B25121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Then the drinks are on the house!</w:t>
      </w:r>
    </w:p>
    <w:p w14:paraId="5043F28E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our mate,</w:t>
      </w:r>
    </w:p>
    <w:p w14:paraId="5622CB05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We don’t want to have no fuss</w:t>
      </w:r>
    </w:p>
    <w:p w14:paraId="58C5E443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For after some consideration, we can state:</w:t>
      </w:r>
    </w:p>
    <w:p w14:paraId="5CA87D2C" w14:textId="16DC12CC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one of us.</w:t>
      </w:r>
    </w:p>
    <w:p w14:paraId="411654B0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</w:p>
    <w:p w14:paraId="3FCF9CCC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at home,</w:t>
      </w:r>
    </w:p>
    <w:p w14:paraId="1ABF1661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Consider yourself one of the family, </w:t>
      </w:r>
    </w:p>
    <w:p w14:paraId="2FCA39AB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We’ve taken to you so strong,</w:t>
      </w:r>
    </w:p>
    <w:p w14:paraId="7C1311F6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It’s clear we’re going to get along!</w:t>
      </w:r>
    </w:p>
    <w:p w14:paraId="02A4F718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well in:</w:t>
      </w:r>
    </w:p>
    <w:p w14:paraId="0DA7F66A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part of the furniture.</w:t>
      </w:r>
    </w:p>
    <w:p w14:paraId="7FA4F7CE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There isn’t a lot to spare;</w:t>
      </w:r>
    </w:p>
    <w:p w14:paraId="76C38CA0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Who cares?</w:t>
      </w:r>
    </w:p>
    <w:p w14:paraId="0F12D9F5" w14:textId="46F6BA74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Whatever we’ve got we share.</w:t>
      </w:r>
    </w:p>
    <w:p w14:paraId="3B6D6423" w14:textId="77777777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</w:p>
    <w:p w14:paraId="2510F6E2" w14:textId="7305EC7C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Nobody tries to be </w:t>
      </w:r>
      <w:proofErr w:type="spellStart"/>
      <w:r w:rsidRPr="00E90422">
        <w:rPr>
          <w:rFonts w:ascii="Arial" w:hAnsi="Arial" w:cs="Arial"/>
          <w:sz w:val="29"/>
          <w:szCs w:val="29"/>
        </w:rPr>
        <w:t>lah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-di dah and up-pit-y, </w:t>
      </w:r>
    </w:p>
    <w:p w14:paraId="6902D0D2" w14:textId="1FEF3A60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There’s a cup o’ tea for all. </w:t>
      </w:r>
    </w:p>
    <w:p w14:paraId="71688484" w14:textId="00BEFCC1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Only it’s wise to be handy </w:t>
      </w:r>
      <w:proofErr w:type="spellStart"/>
      <w:r w:rsidRPr="00E90422">
        <w:rPr>
          <w:rFonts w:ascii="Arial" w:hAnsi="Arial" w:cs="Arial"/>
          <w:sz w:val="29"/>
          <w:szCs w:val="29"/>
        </w:rPr>
        <w:t>wiv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a rolling pin,</w:t>
      </w:r>
    </w:p>
    <w:p w14:paraId="4126CE2B" w14:textId="5D6E3F73" w:rsidR="00CE0F61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When the landlord comes to call!</w:t>
      </w:r>
    </w:p>
    <w:p w14:paraId="7CFF92C1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our mate,</w:t>
      </w:r>
    </w:p>
    <w:p w14:paraId="73ADF8DC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We don’t want to have no fuss</w:t>
      </w:r>
    </w:p>
    <w:p w14:paraId="74310EC6" w14:textId="77777777" w:rsidR="00CE0F61" w:rsidRPr="00E90422" w:rsidRDefault="00CE0F61" w:rsidP="00CE0F6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For after some consideration, we can state:</w:t>
      </w:r>
    </w:p>
    <w:p w14:paraId="565BC9CB" w14:textId="1A5954C7" w:rsidR="00E90422" w:rsidRPr="00E90422" w:rsidRDefault="00CE0F6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Consider yourself …………..</w:t>
      </w:r>
      <w:r w:rsidR="00DD168A" w:rsidRPr="00E90422">
        <w:rPr>
          <w:rFonts w:ascii="Arial" w:hAnsi="Arial" w:cs="Arial"/>
          <w:sz w:val="29"/>
          <w:szCs w:val="29"/>
        </w:rPr>
        <w:t xml:space="preserve"> </w:t>
      </w:r>
      <w:r w:rsidRPr="00E90422">
        <w:rPr>
          <w:rFonts w:ascii="Arial" w:hAnsi="Arial" w:cs="Arial"/>
          <w:sz w:val="29"/>
          <w:szCs w:val="29"/>
        </w:rPr>
        <w:t>one of us.</w:t>
      </w:r>
    </w:p>
    <w:p w14:paraId="11E5F3C4" w14:textId="77777777" w:rsidR="00F373CA" w:rsidRDefault="00F373CA" w:rsidP="00CD1983">
      <w:pPr>
        <w:rPr>
          <w:rFonts w:ascii="Arial" w:hAnsi="Arial" w:cs="Arial"/>
          <w:bCs/>
          <w:i/>
          <w:iCs/>
          <w:sz w:val="18"/>
          <w:szCs w:val="18"/>
        </w:rPr>
      </w:pPr>
    </w:p>
    <w:p w14:paraId="25AC4469" w14:textId="2C13E286" w:rsidR="00CE0F61" w:rsidRDefault="00DD168A" w:rsidP="00CD1983">
      <w:pPr>
        <w:rPr>
          <w:rFonts w:ascii="Arial" w:hAnsi="Arial" w:cs="Arial"/>
          <w:bCs/>
          <w:i/>
          <w:iCs/>
          <w:sz w:val="18"/>
          <w:szCs w:val="18"/>
        </w:rPr>
      </w:pPr>
      <w:r w:rsidRPr="00F373CA">
        <w:rPr>
          <w:rFonts w:ascii="Arial" w:hAnsi="Arial" w:cs="Arial"/>
          <w:bCs/>
          <w:i/>
          <w:iCs/>
          <w:sz w:val="18"/>
          <w:szCs w:val="18"/>
        </w:rPr>
        <w:lastRenderedPageBreak/>
        <w:t xml:space="preserve">Copied </w:t>
      </w:r>
      <w:r w:rsidR="00B85516" w:rsidRPr="00F373CA">
        <w:rPr>
          <w:rFonts w:ascii="Arial" w:hAnsi="Arial" w:cs="Arial"/>
          <w:bCs/>
          <w:i/>
          <w:iCs/>
          <w:sz w:val="18"/>
          <w:szCs w:val="18"/>
        </w:rPr>
        <w:t xml:space="preserve">with permission from Lakeview Music Publishing Co Ltd. </w:t>
      </w:r>
    </w:p>
    <w:p w14:paraId="298345A7" w14:textId="77777777" w:rsidR="00F373CA" w:rsidRPr="00F373CA" w:rsidRDefault="00F373CA" w:rsidP="00CD1983">
      <w:pPr>
        <w:rPr>
          <w:rFonts w:ascii="Arial" w:hAnsi="Arial" w:cs="Arial"/>
          <w:sz w:val="18"/>
          <w:szCs w:val="18"/>
        </w:rPr>
      </w:pPr>
    </w:p>
    <w:p w14:paraId="123A7EAC" w14:textId="7E472028" w:rsidR="00BC0412" w:rsidRPr="00E90422" w:rsidRDefault="007B35A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>2.</w:t>
      </w:r>
      <w:r w:rsidR="00B927AF" w:rsidRPr="00E90422">
        <w:rPr>
          <w:rFonts w:ascii="Arial" w:hAnsi="Arial" w:cs="Arial"/>
          <w:b/>
          <w:bCs/>
          <w:sz w:val="29"/>
          <w:szCs w:val="29"/>
        </w:rPr>
        <w:t xml:space="preserve"> </w:t>
      </w:r>
      <w:r w:rsidR="00CE0F61" w:rsidRPr="00E90422">
        <w:rPr>
          <w:rFonts w:ascii="Arial" w:hAnsi="Arial" w:cs="Arial"/>
          <w:b/>
          <w:bCs/>
          <w:sz w:val="29"/>
          <w:szCs w:val="29"/>
        </w:rPr>
        <w:t xml:space="preserve">WHO WILL BUY? </w:t>
      </w:r>
      <w:r w:rsidR="00DB562D" w:rsidRPr="00E90422">
        <w:rPr>
          <w:rFonts w:ascii="Arial" w:hAnsi="Arial" w:cs="Arial"/>
          <w:sz w:val="29"/>
          <w:szCs w:val="29"/>
        </w:rPr>
        <w:t>by</w:t>
      </w:r>
      <w:r w:rsidR="00CE0F61" w:rsidRPr="00E90422">
        <w:rPr>
          <w:rFonts w:ascii="Arial" w:hAnsi="Arial" w:cs="Arial"/>
          <w:sz w:val="29"/>
          <w:szCs w:val="29"/>
        </w:rPr>
        <w:t xml:space="preserve"> Lionel Bart</w:t>
      </w:r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26D57BCB" w14:textId="186FC08C" w:rsidR="00CD1983" w:rsidRPr="00E90422" w:rsidRDefault="007B35A1" w:rsidP="00CD1983">
      <w:pPr>
        <w:rPr>
          <w:rFonts w:ascii="Arial" w:hAnsi="Arial" w:cs="Arial"/>
          <w:b/>
          <w:bCs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 xml:space="preserve"> </w:t>
      </w:r>
    </w:p>
    <w:p w14:paraId="716682D4" w14:textId="52480A08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Who </w:t>
      </w:r>
      <w:r w:rsidR="00DB562D" w:rsidRPr="00E90422">
        <w:rPr>
          <w:rFonts w:ascii="Arial" w:hAnsi="Arial" w:cs="Arial"/>
          <w:sz w:val="29"/>
          <w:szCs w:val="29"/>
          <w:lang w:val="en-US"/>
        </w:rPr>
        <w:t>w</w:t>
      </w:r>
      <w:r w:rsidRPr="00E90422">
        <w:rPr>
          <w:rFonts w:ascii="Arial" w:hAnsi="Arial" w:cs="Arial"/>
          <w:sz w:val="29"/>
          <w:szCs w:val="29"/>
          <w:lang w:val="en-US"/>
        </w:rPr>
        <w:t xml:space="preserve">ill </w:t>
      </w:r>
      <w:r w:rsidR="00DB562D" w:rsidRPr="00E90422">
        <w:rPr>
          <w:rFonts w:ascii="Arial" w:hAnsi="Arial" w:cs="Arial"/>
          <w:sz w:val="29"/>
          <w:szCs w:val="29"/>
          <w:lang w:val="en-US"/>
        </w:rPr>
        <w:t>b</w:t>
      </w:r>
      <w:r w:rsidRPr="00E90422">
        <w:rPr>
          <w:rFonts w:ascii="Arial" w:hAnsi="Arial" w:cs="Arial"/>
          <w:sz w:val="29"/>
          <w:szCs w:val="29"/>
          <w:lang w:val="en-US"/>
        </w:rPr>
        <w:t xml:space="preserve">uy this </w:t>
      </w:r>
      <w:r w:rsidR="00DB562D" w:rsidRPr="00E90422">
        <w:rPr>
          <w:rFonts w:ascii="Arial" w:hAnsi="Arial" w:cs="Arial"/>
          <w:sz w:val="29"/>
          <w:szCs w:val="29"/>
          <w:lang w:val="en-US"/>
        </w:rPr>
        <w:t>wonderful</w:t>
      </w:r>
      <w:r w:rsidRPr="00E90422">
        <w:rPr>
          <w:rFonts w:ascii="Arial" w:hAnsi="Arial" w:cs="Arial"/>
          <w:sz w:val="29"/>
          <w:szCs w:val="29"/>
          <w:lang w:val="en-US"/>
        </w:rPr>
        <w:t xml:space="preserve"> morning?</w:t>
      </w:r>
    </w:p>
    <w:p w14:paraId="32F0240E" w14:textId="77777777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Such a sky you never did see.</w:t>
      </w:r>
    </w:p>
    <w:p w14:paraId="237D423F" w14:textId="77777777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Who will tie it up with a ribbon,</w:t>
      </w:r>
    </w:p>
    <w:p w14:paraId="2A7E9E9F" w14:textId="77777777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And put it in a box for me?</w:t>
      </w:r>
    </w:p>
    <w:p w14:paraId="2CFB0F7E" w14:textId="77777777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</w:p>
    <w:p w14:paraId="2A51B964" w14:textId="3E6DAC5C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So I can see it at my leisure</w:t>
      </w:r>
    </w:p>
    <w:p w14:paraId="52394984" w14:textId="77777777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Whenever things go wrong,</w:t>
      </w:r>
    </w:p>
    <w:p w14:paraId="1D352FA6" w14:textId="77777777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And I would keep it as a treasure</w:t>
      </w:r>
    </w:p>
    <w:p w14:paraId="61B6FD21" w14:textId="77777777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To last my whole life long.</w:t>
      </w:r>
    </w:p>
    <w:p w14:paraId="08400778" w14:textId="77777777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</w:p>
    <w:p w14:paraId="7B775805" w14:textId="401BEB5E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Who </w:t>
      </w:r>
      <w:r w:rsidR="00BF4997" w:rsidRPr="00E90422">
        <w:rPr>
          <w:rFonts w:ascii="Arial" w:hAnsi="Arial" w:cs="Arial"/>
          <w:sz w:val="29"/>
          <w:szCs w:val="29"/>
          <w:lang w:val="en-US"/>
        </w:rPr>
        <w:t>w</w:t>
      </w:r>
      <w:r w:rsidRPr="00E90422">
        <w:rPr>
          <w:rFonts w:ascii="Arial" w:hAnsi="Arial" w:cs="Arial"/>
          <w:sz w:val="29"/>
          <w:szCs w:val="29"/>
          <w:lang w:val="en-US"/>
        </w:rPr>
        <w:t xml:space="preserve">ill </w:t>
      </w:r>
      <w:r w:rsidR="00BF4997" w:rsidRPr="00E90422">
        <w:rPr>
          <w:rFonts w:ascii="Arial" w:hAnsi="Arial" w:cs="Arial"/>
          <w:sz w:val="29"/>
          <w:szCs w:val="29"/>
          <w:lang w:val="en-US"/>
        </w:rPr>
        <w:t>b</w:t>
      </w:r>
      <w:r w:rsidRPr="00E90422">
        <w:rPr>
          <w:rFonts w:ascii="Arial" w:hAnsi="Arial" w:cs="Arial"/>
          <w:sz w:val="29"/>
          <w:szCs w:val="29"/>
          <w:lang w:val="en-US"/>
        </w:rPr>
        <w:t>uy this wonderful feeling?</w:t>
      </w:r>
    </w:p>
    <w:p w14:paraId="7E10AF5C" w14:textId="5C524273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I’m so high I swear I could fly.</w:t>
      </w:r>
    </w:p>
    <w:p w14:paraId="61A83042" w14:textId="364943B5" w:rsidR="00CE0F61" w:rsidRPr="00E90422" w:rsidRDefault="00CE0F61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Me</w:t>
      </w:r>
      <w:r w:rsidR="00845BD8" w:rsidRPr="00E90422">
        <w:rPr>
          <w:rFonts w:ascii="Arial" w:hAnsi="Arial" w:cs="Arial"/>
          <w:sz w:val="29"/>
          <w:szCs w:val="29"/>
          <w:lang w:val="en-US"/>
        </w:rPr>
        <w:t>, oh, my, I don’t want to lose it,</w:t>
      </w:r>
    </w:p>
    <w:p w14:paraId="7918CDC7" w14:textId="77777777" w:rsidR="00DD168A" w:rsidRPr="00E90422" w:rsidRDefault="00845BD8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So what am I to do, </w:t>
      </w:r>
    </w:p>
    <w:p w14:paraId="18C9FDD8" w14:textId="7075FA86" w:rsidR="00845BD8" w:rsidRPr="00E90422" w:rsidRDefault="00845BD8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To keep the sky so blue?</w:t>
      </w:r>
    </w:p>
    <w:p w14:paraId="04D18E8C" w14:textId="5E967F3F" w:rsidR="00845BD8" w:rsidRPr="00E90422" w:rsidRDefault="00845BD8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There must be someone </w:t>
      </w:r>
      <w:r w:rsidR="00DB562D" w:rsidRPr="00E90422">
        <w:rPr>
          <w:rFonts w:ascii="Arial" w:hAnsi="Arial" w:cs="Arial"/>
          <w:sz w:val="29"/>
          <w:szCs w:val="29"/>
          <w:lang w:val="en-US"/>
        </w:rPr>
        <w:t>w</w:t>
      </w:r>
      <w:r w:rsidRPr="00E90422">
        <w:rPr>
          <w:rFonts w:ascii="Arial" w:hAnsi="Arial" w:cs="Arial"/>
          <w:sz w:val="29"/>
          <w:szCs w:val="29"/>
          <w:lang w:val="en-US"/>
        </w:rPr>
        <w:t xml:space="preserve">ho </w:t>
      </w:r>
      <w:r w:rsidR="00DB562D" w:rsidRPr="00E90422">
        <w:rPr>
          <w:rFonts w:ascii="Arial" w:hAnsi="Arial" w:cs="Arial"/>
          <w:sz w:val="29"/>
          <w:szCs w:val="29"/>
          <w:lang w:val="en-US"/>
        </w:rPr>
        <w:t>w</w:t>
      </w:r>
      <w:r w:rsidRPr="00E90422">
        <w:rPr>
          <w:rFonts w:ascii="Arial" w:hAnsi="Arial" w:cs="Arial"/>
          <w:sz w:val="29"/>
          <w:szCs w:val="29"/>
          <w:lang w:val="en-US"/>
        </w:rPr>
        <w:t xml:space="preserve">ill </w:t>
      </w:r>
      <w:r w:rsidR="00DB562D" w:rsidRPr="00E90422">
        <w:rPr>
          <w:rFonts w:ascii="Arial" w:hAnsi="Arial" w:cs="Arial"/>
          <w:sz w:val="29"/>
          <w:szCs w:val="29"/>
          <w:lang w:val="en-US"/>
        </w:rPr>
        <w:t>b</w:t>
      </w:r>
      <w:r w:rsidRPr="00E90422">
        <w:rPr>
          <w:rFonts w:ascii="Arial" w:hAnsi="Arial" w:cs="Arial"/>
          <w:sz w:val="29"/>
          <w:szCs w:val="29"/>
          <w:lang w:val="en-US"/>
        </w:rPr>
        <w:t>uy.</w:t>
      </w:r>
    </w:p>
    <w:p w14:paraId="2E9F261D" w14:textId="77777777" w:rsidR="00845BD8" w:rsidRPr="00E90422" w:rsidRDefault="00845BD8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</w:p>
    <w:p w14:paraId="28E81AE1" w14:textId="1B5878DA" w:rsidR="00845BD8" w:rsidRPr="00E90422" w:rsidRDefault="001853A9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i/>
          <w:iCs/>
          <w:sz w:val="29"/>
          <w:szCs w:val="29"/>
          <w:lang w:val="en-US"/>
        </w:rPr>
      </w:pPr>
      <w:r w:rsidRPr="00E90422">
        <w:rPr>
          <w:rFonts w:ascii="Arial" w:hAnsi="Arial" w:cs="Arial"/>
          <w:i/>
          <w:iCs/>
          <w:sz w:val="29"/>
          <w:szCs w:val="29"/>
          <w:lang w:val="en-US"/>
        </w:rPr>
        <w:t>Instrumental Section</w:t>
      </w:r>
    </w:p>
    <w:p w14:paraId="43A8FA72" w14:textId="77777777" w:rsidR="00845BD8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</w:p>
    <w:p w14:paraId="4E861713" w14:textId="3B7639F5" w:rsidR="00845BD8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The</w:t>
      </w:r>
      <w:r w:rsidR="00DD168A" w:rsidRPr="00E90422">
        <w:rPr>
          <w:rFonts w:ascii="Arial" w:hAnsi="Arial" w:cs="Arial"/>
          <w:sz w:val="29"/>
          <w:szCs w:val="29"/>
          <w:lang w:val="en-US"/>
        </w:rPr>
        <w:t>re</w:t>
      </w:r>
      <w:r w:rsidRPr="00E90422">
        <w:rPr>
          <w:rFonts w:ascii="Arial" w:hAnsi="Arial" w:cs="Arial"/>
          <w:sz w:val="29"/>
          <w:szCs w:val="29"/>
          <w:lang w:val="en-US"/>
        </w:rPr>
        <w:t xml:space="preserve">’ll never be a day so sunny, </w:t>
      </w:r>
    </w:p>
    <w:p w14:paraId="747C5249" w14:textId="18BF13D6" w:rsidR="00845BD8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It could not happen twice.</w:t>
      </w:r>
    </w:p>
    <w:p w14:paraId="4EA8EF3A" w14:textId="1AB15FB7" w:rsidR="00845BD8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Where is the man with all the money?</w:t>
      </w:r>
    </w:p>
    <w:p w14:paraId="39EA3E77" w14:textId="7D69D8F2" w:rsidR="00845BD8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It’s cheap at half the price!</w:t>
      </w:r>
    </w:p>
    <w:p w14:paraId="71DD53A4" w14:textId="77777777" w:rsidR="00845BD8" w:rsidRPr="00E90422" w:rsidRDefault="00845BD8" w:rsidP="00CD1983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</w:p>
    <w:p w14:paraId="72974B6F" w14:textId="77777777" w:rsidR="00845BD8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Who will buy this wonderful feeling?</w:t>
      </w:r>
    </w:p>
    <w:p w14:paraId="3135D64A" w14:textId="77777777" w:rsidR="00845BD8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I’m so high I swear I could fly.</w:t>
      </w:r>
    </w:p>
    <w:p w14:paraId="796A9D2F" w14:textId="77777777" w:rsidR="00845BD8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Me, oh, my, I don’t want to lose it,</w:t>
      </w:r>
    </w:p>
    <w:p w14:paraId="4FD04B2D" w14:textId="77777777" w:rsidR="00DB562D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So what am I to do, </w:t>
      </w:r>
    </w:p>
    <w:p w14:paraId="0A1D1F25" w14:textId="42E54481" w:rsidR="00845BD8" w:rsidRPr="00E90422" w:rsidRDefault="00DB562D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T</w:t>
      </w:r>
      <w:r w:rsidR="00845BD8" w:rsidRPr="00E90422">
        <w:rPr>
          <w:rFonts w:ascii="Arial" w:hAnsi="Arial" w:cs="Arial"/>
          <w:sz w:val="29"/>
          <w:szCs w:val="29"/>
          <w:lang w:val="en-US"/>
        </w:rPr>
        <w:t>o keep the sky so blue?</w:t>
      </w:r>
    </w:p>
    <w:p w14:paraId="1A4086B7" w14:textId="140033C2" w:rsidR="00845BD8" w:rsidRPr="00E90422" w:rsidRDefault="00845BD8" w:rsidP="00845BD8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There must be someone </w:t>
      </w:r>
      <w:r w:rsidR="00DB562D" w:rsidRPr="00E90422">
        <w:rPr>
          <w:rFonts w:ascii="Arial" w:hAnsi="Arial" w:cs="Arial"/>
          <w:sz w:val="29"/>
          <w:szCs w:val="29"/>
          <w:lang w:val="en-US"/>
        </w:rPr>
        <w:t>w</w:t>
      </w:r>
      <w:r w:rsidRPr="00E90422">
        <w:rPr>
          <w:rFonts w:ascii="Arial" w:hAnsi="Arial" w:cs="Arial"/>
          <w:sz w:val="29"/>
          <w:szCs w:val="29"/>
          <w:lang w:val="en-US"/>
        </w:rPr>
        <w:t xml:space="preserve">ho </w:t>
      </w:r>
      <w:r w:rsidR="00DB562D" w:rsidRPr="00E90422">
        <w:rPr>
          <w:rFonts w:ascii="Arial" w:hAnsi="Arial" w:cs="Arial"/>
          <w:sz w:val="29"/>
          <w:szCs w:val="29"/>
          <w:lang w:val="en-US"/>
        </w:rPr>
        <w:t>w</w:t>
      </w:r>
      <w:r w:rsidRPr="00E90422">
        <w:rPr>
          <w:rFonts w:ascii="Arial" w:hAnsi="Arial" w:cs="Arial"/>
          <w:sz w:val="29"/>
          <w:szCs w:val="29"/>
          <w:lang w:val="en-US"/>
        </w:rPr>
        <w:t xml:space="preserve">ill </w:t>
      </w:r>
      <w:r w:rsidR="00DB562D" w:rsidRPr="00E90422">
        <w:rPr>
          <w:rFonts w:ascii="Arial" w:hAnsi="Arial" w:cs="Arial"/>
          <w:sz w:val="29"/>
          <w:szCs w:val="29"/>
          <w:lang w:val="en-US"/>
        </w:rPr>
        <w:t>b</w:t>
      </w:r>
      <w:r w:rsidRPr="00E90422">
        <w:rPr>
          <w:rFonts w:ascii="Arial" w:hAnsi="Arial" w:cs="Arial"/>
          <w:sz w:val="29"/>
          <w:szCs w:val="29"/>
          <w:lang w:val="en-US"/>
        </w:rPr>
        <w:t>uy.</w:t>
      </w:r>
    </w:p>
    <w:p w14:paraId="09A65845" w14:textId="77777777" w:rsidR="00BF4997" w:rsidRPr="00E90422" w:rsidRDefault="00BF4997" w:rsidP="0017666D">
      <w:pPr>
        <w:rPr>
          <w:rFonts w:ascii="Arial" w:hAnsi="Arial" w:cs="Arial"/>
          <w:sz w:val="29"/>
          <w:szCs w:val="29"/>
          <w:lang w:val="en-US"/>
        </w:rPr>
      </w:pPr>
    </w:p>
    <w:p w14:paraId="33131280" w14:textId="552BBAB3" w:rsidR="00DD168A" w:rsidRPr="00F373CA" w:rsidRDefault="00B85516" w:rsidP="0017666D">
      <w:pPr>
        <w:rPr>
          <w:rFonts w:ascii="Arial" w:hAnsi="Arial" w:cs="Arial"/>
          <w:bCs/>
          <w:i/>
          <w:iCs/>
          <w:sz w:val="18"/>
          <w:szCs w:val="18"/>
        </w:rPr>
      </w:pPr>
      <w:r w:rsidRPr="00F373CA">
        <w:rPr>
          <w:rFonts w:ascii="Arial" w:hAnsi="Arial" w:cs="Arial"/>
          <w:bCs/>
          <w:i/>
          <w:iCs/>
          <w:sz w:val="18"/>
          <w:szCs w:val="18"/>
        </w:rPr>
        <w:t xml:space="preserve">Copied with permission from Lakeview Music Publishing Co Ltd. </w:t>
      </w:r>
    </w:p>
    <w:p w14:paraId="6AA6081C" w14:textId="77777777" w:rsidR="00BF4997" w:rsidRPr="00E90422" w:rsidRDefault="00BF4997" w:rsidP="0017666D">
      <w:pPr>
        <w:rPr>
          <w:rFonts w:ascii="Arial" w:eastAsia="Times New Roman" w:hAnsi="Arial" w:cs="Arial"/>
          <w:b/>
          <w:bCs/>
          <w:sz w:val="29"/>
          <w:szCs w:val="29"/>
          <w:lang w:eastAsia="en-GB"/>
        </w:rPr>
      </w:pPr>
    </w:p>
    <w:p w14:paraId="67F1E6DA" w14:textId="77777777" w:rsidR="001853A9" w:rsidRPr="00E90422" w:rsidRDefault="001853A9" w:rsidP="0017666D">
      <w:pPr>
        <w:rPr>
          <w:rFonts w:ascii="Arial" w:eastAsia="Times New Roman" w:hAnsi="Arial" w:cs="Arial"/>
          <w:b/>
          <w:bCs/>
          <w:sz w:val="29"/>
          <w:szCs w:val="29"/>
          <w:lang w:eastAsia="en-GB"/>
        </w:rPr>
      </w:pPr>
    </w:p>
    <w:p w14:paraId="0B95207C" w14:textId="77777777" w:rsidR="001853A9" w:rsidRPr="00E90422" w:rsidRDefault="001853A9" w:rsidP="0017666D">
      <w:pPr>
        <w:rPr>
          <w:rFonts w:ascii="Arial" w:eastAsia="Times New Roman" w:hAnsi="Arial" w:cs="Arial"/>
          <w:b/>
          <w:bCs/>
          <w:sz w:val="29"/>
          <w:szCs w:val="29"/>
          <w:lang w:eastAsia="en-GB"/>
        </w:rPr>
      </w:pPr>
    </w:p>
    <w:p w14:paraId="2DAFEE27" w14:textId="77777777" w:rsidR="001853A9" w:rsidRPr="00E90422" w:rsidRDefault="001853A9" w:rsidP="0017666D">
      <w:pPr>
        <w:rPr>
          <w:rFonts w:ascii="Arial" w:eastAsia="Times New Roman" w:hAnsi="Arial" w:cs="Arial"/>
          <w:b/>
          <w:bCs/>
          <w:sz w:val="29"/>
          <w:szCs w:val="29"/>
          <w:lang w:eastAsia="en-GB"/>
        </w:rPr>
      </w:pPr>
    </w:p>
    <w:p w14:paraId="06C05895" w14:textId="77777777" w:rsidR="001853A9" w:rsidRPr="00E90422" w:rsidRDefault="001853A9" w:rsidP="0017666D">
      <w:pPr>
        <w:rPr>
          <w:rFonts w:ascii="Arial" w:eastAsia="Times New Roman" w:hAnsi="Arial" w:cs="Arial"/>
          <w:b/>
          <w:bCs/>
          <w:sz w:val="29"/>
          <w:szCs w:val="29"/>
          <w:lang w:eastAsia="en-GB"/>
        </w:rPr>
      </w:pPr>
    </w:p>
    <w:p w14:paraId="46162608" w14:textId="77777777" w:rsidR="00BF4997" w:rsidRPr="00E90422" w:rsidRDefault="00BF4997" w:rsidP="0017666D">
      <w:pPr>
        <w:rPr>
          <w:rFonts w:ascii="Arial" w:eastAsia="Times New Roman" w:hAnsi="Arial" w:cs="Arial"/>
          <w:b/>
          <w:bCs/>
          <w:sz w:val="29"/>
          <w:szCs w:val="29"/>
          <w:lang w:eastAsia="en-GB"/>
        </w:rPr>
      </w:pPr>
    </w:p>
    <w:p w14:paraId="3DF40049" w14:textId="77777777" w:rsidR="00BF4997" w:rsidRPr="00E90422" w:rsidRDefault="00BF4997" w:rsidP="0017666D">
      <w:pPr>
        <w:rPr>
          <w:rFonts w:ascii="Arial" w:eastAsia="Times New Roman" w:hAnsi="Arial" w:cs="Arial"/>
          <w:b/>
          <w:bCs/>
          <w:sz w:val="29"/>
          <w:szCs w:val="29"/>
          <w:lang w:eastAsia="en-GB"/>
        </w:rPr>
      </w:pPr>
    </w:p>
    <w:p w14:paraId="44D5EB81" w14:textId="77777777" w:rsidR="00BF4997" w:rsidRPr="00E90422" w:rsidRDefault="00BF4997" w:rsidP="0017666D">
      <w:pPr>
        <w:rPr>
          <w:rFonts w:ascii="Arial" w:eastAsia="Times New Roman" w:hAnsi="Arial" w:cs="Arial"/>
          <w:b/>
          <w:bCs/>
          <w:sz w:val="29"/>
          <w:szCs w:val="29"/>
          <w:lang w:eastAsia="en-GB"/>
        </w:rPr>
      </w:pPr>
    </w:p>
    <w:p w14:paraId="5D2008F2" w14:textId="5DB89C3D" w:rsidR="0017666D" w:rsidRPr="00E90422" w:rsidRDefault="007B35A1" w:rsidP="0017666D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eastAsia="Times New Roman" w:hAnsi="Arial" w:cs="Arial"/>
          <w:b/>
          <w:bCs/>
          <w:sz w:val="29"/>
          <w:szCs w:val="29"/>
          <w:lang w:eastAsia="en-GB"/>
        </w:rPr>
        <w:t>3.</w:t>
      </w:r>
      <w:r w:rsidR="00B927AF" w:rsidRPr="00E90422">
        <w:rPr>
          <w:rFonts w:ascii="Arial" w:eastAsia="Times New Roman" w:hAnsi="Arial" w:cs="Arial"/>
          <w:b/>
          <w:bCs/>
          <w:sz w:val="29"/>
          <w:szCs w:val="29"/>
          <w:lang w:eastAsia="en-GB"/>
        </w:rPr>
        <w:t xml:space="preserve"> </w:t>
      </w:r>
      <w:r w:rsidR="00845BD8" w:rsidRPr="00E90422">
        <w:rPr>
          <w:rFonts w:ascii="Arial" w:eastAsia="Times New Roman" w:hAnsi="Arial" w:cs="Arial"/>
          <w:b/>
          <w:bCs/>
          <w:sz w:val="29"/>
          <w:szCs w:val="29"/>
          <w:lang w:eastAsia="en-GB"/>
        </w:rPr>
        <w:t>SING</w:t>
      </w:r>
      <w:r w:rsidR="008C74DA" w:rsidRPr="00E90422">
        <w:rPr>
          <w:rFonts w:ascii="Arial" w:eastAsia="Times New Roman" w:hAnsi="Arial" w:cs="Arial"/>
          <w:sz w:val="29"/>
          <w:szCs w:val="29"/>
          <w:lang w:eastAsia="en-GB"/>
        </w:rPr>
        <w:t xml:space="preserve"> by </w:t>
      </w:r>
      <w:r w:rsidR="00845BD8" w:rsidRPr="00E90422">
        <w:rPr>
          <w:rFonts w:ascii="Arial" w:eastAsia="Times New Roman" w:hAnsi="Arial" w:cs="Arial"/>
          <w:sz w:val="29"/>
          <w:szCs w:val="29"/>
          <w:lang w:eastAsia="en-GB"/>
        </w:rPr>
        <w:t xml:space="preserve">Joe Raposo </w:t>
      </w:r>
    </w:p>
    <w:p w14:paraId="314AD890" w14:textId="77777777" w:rsidR="00BC0412" w:rsidRPr="00E90422" w:rsidRDefault="00BC0412" w:rsidP="0017666D">
      <w:pPr>
        <w:rPr>
          <w:rFonts w:ascii="Arial" w:eastAsia="Times New Roman" w:hAnsi="Arial" w:cs="Arial"/>
          <w:sz w:val="29"/>
          <w:szCs w:val="29"/>
          <w:lang w:eastAsia="en-GB"/>
        </w:rPr>
      </w:pPr>
    </w:p>
    <w:p w14:paraId="68FF51EB" w14:textId="082605E2" w:rsidR="004178C0" w:rsidRPr="00E90422" w:rsidRDefault="00845BD8" w:rsidP="004178C0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La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="00DB562D" w:rsidRPr="00E90422">
        <w:rPr>
          <w:rFonts w:ascii="Arial" w:hAnsi="Arial" w:cs="Arial"/>
          <w:sz w:val="29"/>
          <w:szCs w:val="29"/>
        </w:rPr>
        <w:t xml:space="preserve"> </w:t>
      </w:r>
    </w:p>
    <w:p w14:paraId="314B475C" w14:textId="77777777" w:rsidR="00BF4997" w:rsidRPr="00E90422" w:rsidRDefault="00BF4997" w:rsidP="00BF4997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La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3A8F9534" w14:textId="77777777" w:rsidR="00BF4997" w:rsidRPr="00E90422" w:rsidRDefault="00BF4997" w:rsidP="004178C0">
      <w:pPr>
        <w:rPr>
          <w:rFonts w:ascii="Arial" w:hAnsi="Arial" w:cs="Arial"/>
          <w:sz w:val="29"/>
          <w:szCs w:val="29"/>
        </w:rPr>
      </w:pPr>
    </w:p>
    <w:p w14:paraId="16467FB5" w14:textId="147A2951" w:rsidR="004178C0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Sing, </w:t>
      </w:r>
    </w:p>
    <w:p w14:paraId="7CE66D12" w14:textId="487F05FE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 a song,</w:t>
      </w:r>
    </w:p>
    <w:p w14:paraId="7625D6D2" w14:textId="46FD368B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 out loud,</w:t>
      </w:r>
    </w:p>
    <w:p w14:paraId="70A310B6" w14:textId="43D930D2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 out strong.</w:t>
      </w:r>
    </w:p>
    <w:p w14:paraId="7EE91FA7" w14:textId="570667EB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 of good things, not bad.</w:t>
      </w:r>
    </w:p>
    <w:p w14:paraId="0525D52A" w14:textId="46176F63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 of happy, not sad.</w:t>
      </w:r>
    </w:p>
    <w:p w14:paraId="3548991F" w14:textId="4ED21F4A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Sing, sing a song,</w:t>
      </w:r>
    </w:p>
    <w:p w14:paraId="2474FC19" w14:textId="757B0980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Make it simple to last your whole life long.</w:t>
      </w:r>
    </w:p>
    <w:p w14:paraId="07FF85BA" w14:textId="613A7CFD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Don’t worry that it’s not good enough for anyone else to hear.</w:t>
      </w:r>
    </w:p>
    <w:p w14:paraId="727A5779" w14:textId="4F85654B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Sing, </w:t>
      </w:r>
      <w:r w:rsidR="00DB562D" w:rsidRPr="00E90422">
        <w:rPr>
          <w:rFonts w:ascii="Arial" w:hAnsi="Arial" w:cs="Arial"/>
          <w:sz w:val="29"/>
          <w:szCs w:val="29"/>
        </w:rPr>
        <w:t>s</w:t>
      </w:r>
      <w:r w:rsidRPr="00E90422">
        <w:rPr>
          <w:rFonts w:ascii="Arial" w:hAnsi="Arial" w:cs="Arial"/>
          <w:sz w:val="29"/>
          <w:szCs w:val="29"/>
        </w:rPr>
        <w:t>ing a song.</w:t>
      </w:r>
      <w:r w:rsidR="00BF4997" w:rsidRPr="00E90422">
        <w:rPr>
          <w:rFonts w:ascii="Arial" w:hAnsi="Arial" w:cs="Arial"/>
          <w:sz w:val="29"/>
          <w:szCs w:val="29"/>
        </w:rPr>
        <w:t xml:space="preserve"> </w:t>
      </w:r>
    </w:p>
    <w:p w14:paraId="37571EE6" w14:textId="77777777" w:rsidR="00845BD8" w:rsidRPr="00E90422" w:rsidRDefault="00845BD8" w:rsidP="004178C0">
      <w:pPr>
        <w:rPr>
          <w:rFonts w:ascii="Arial" w:hAnsi="Arial" w:cs="Arial"/>
          <w:sz w:val="29"/>
          <w:szCs w:val="29"/>
        </w:rPr>
      </w:pPr>
    </w:p>
    <w:p w14:paraId="7AF66DF2" w14:textId="04C00412" w:rsidR="00BF4997" w:rsidRPr="00E90422" w:rsidRDefault="00BF4997" w:rsidP="004178C0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hAnsi="Arial" w:cs="Arial"/>
          <w:i/>
          <w:iCs/>
          <w:sz w:val="29"/>
          <w:szCs w:val="29"/>
        </w:rPr>
        <w:t>Repeat from start</w:t>
      </w:r>
    </w:p>
    <w:p w14:paraId="03B0F517" w14:textId="77777777" w:rsidR="001053DB" w:rsidRPr="00E90422" w:rsidRDefault="001053DB" w:rsidP="00845BD8">
      <w:pPr>
        <w:rPr>
          <w:rFonts w:ascii="Arial" w:hAnsi="Arial" w:cs="Arial"/>
          <w:sz w:val="29"/>
          <w:szCs w:val="29"/>
        </w:rPr>
      </w:pPr>
    </w:p>
    <w:p w14:paraId="06CD5B48" w14:textId="2FFD6F63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La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28A6F013" w14:textId="77777777" w:rsidR="00BF4997" w:rsidRPr="00E90422" w:rsidRDefault="00BF4997" w:rsidP="00BF4997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La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la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4B5153A1" w14:textId="77777777" w:rsidR="00BF4997" w:rsidRPr="00E90422" w:rsidRDefault="00BF4997" w:rsidP="00DB562D">
      <w:pPr>
        <w:rPr>
          <w:rFonts w:ascii="Arial" w:hAnsi="Arial" w:cs="Arial"/>
          <w:sz w:val="29"/>
          <w:szCs w:val="29"/>
        </w:rPr>
      </w:pPr>
    </w:p>
    <w:p w14:paraId="45F2082E" w14:textId="77777777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</w:t>
      </w:r>
      <w:r w:rsidRPr="00E90422">
        <w:rPr>
          <w:rFonts w:ascii="Arial" w:hAnsi="Arial" w:cs="Arial"/>
          <w:i/>
          <w:iCs/>
          <w:sz w:val="29"/>
          <w:szCs w:val="29"/>
        </w:rPr>
        <w:t>, (Sing)</w:t>
      </w:r>
    </w:p>
    <w:p w14:paraId="7130B2B0" w14:textId="77777777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Sing a song, </w:t>
      </w:r>
      <w:r w:rsidRPr="00E90422">
        <w:rPr>
          <w:rFonts w:ascii="Arial" w:hAnsi="Arial" w:cs="Arial"/>
          <w:i/>
          <w:iCs/>
          <w:sz w:val="29"/>
          <w:szCs w:val="29"/>
        </w:rPr>
        <w:t>(Sing a song)</w:t>
      </w:r>
    </w:p>
    <w:p w14:paraId="7443EBF1" w14:textId="77777777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 out loud,</w:t>
      </w:r>
      <w:r w:rsidRPr="00E90422">
        <w:rPr>
          <w:rFonts w:ascii="Arial" w:hAnsi="Arial" w:cs="Arial"/>
          <w:i/>
          <w:iCs/>
          <w:sz w:val="29"/>
          <w:szCs w:val="29"/>
        </w:rPr>
        <w:t xml:space="preserve"> (Sing out loud)</w:t>
      </w:r>
    </w:p>
    <w:p w14:paraId="6CBF6CDE" w14:textId="77777777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 out strong.</w:t>
      </w:r>
      <w:r w:rsidRPr="00E90422">
        <w:rPr>
          <w:rFonts w:ascii="Arial" w:hAnsi="Arial" w:cs="Arial"/>
          <w:i/>
          <w:iCs/>
          <w:sz w:val="29"/>
          <w:szCs w:val="29"/>
        </w:rPr>
        <w:t xml:space="preserve"> (Sing out strong)</w:t>
      </w:r>
    </w:p>
    <w:p w14:paraId="06C06548" w14:textId="77777777" w:rsidR="00DB562D" w:rsidRPr="00E90422" w:rsidRDefault="00DB562D" w:rsidP="00DB562D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Sing of good things, not bad. </w:t>
      </w:r>
      <w:r w:rsidRPr="00E90422">
        <w:rPr>
          <w:rFonts w:ascii="Arial" w:hAnsi="Arial" w:cs="Arial"/>
          <w:i/>
          <w:iCs/>
          <w:sz w:val="29"/>
          <w:szCs w:val="29"/>
        </w:rPr>
        <w:t xml:space="preserve">(Sing of good things, not bad.) </w:t>
      </w:r>
    </w:p>
    <w:p w14:paraId="1DFA2C89" w14:textId="77777777" w:rsidR="00DB562D" w:rsidRPr="00E90422" w:rsidRDefault="00DB562D" w:rsidP="00DB562D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Sing of happy, not sad. </w:t>
      </w:r>
    </w:p>
    <w:p w14:paraId="78DB2F21" w14:textId="77777777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</w:t>
      </w:r>
      <w:r w:rsidRPr="00E90422">
        <w:rPr>
          <w:rFonts w:ascii="Arial" w:hAnsi="Arial" w:cs="Arial"/>
          <w:i/>
          <w:iCs/>
          <w:sz w:val="29"/>
          <w:szCs w:val="29"/>
        </w:rPr>
        <w:t>, (Sing)</w:t>
      </w:r>
    </w:p>
    <w:p w14:paraId="0BABEF17" w14:textId="77777777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Sing a song, </w:t>
      </w:r>
      <w:r w:rsidRPr="00E90422">
        <w:rPr>
          <w:rFonts w:ascii="Arial" w:hAnsi="Arial" w:cs="Arial"/>
          <w:i/>
          <w:iCs/>
          <w:sz w:val="29"/>
          <w:szCs w:val="29"/>
        </w:rPr>
        <w:t>(Sing a song)</w:t>
      </w:r>
    </w:p>
    <w:p w14:paraId="5E00009F" w14:textId="77777777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Make it simple to last your whole life long.</w:t>
      </w:r>
    </w:p>
    <w:p w14:paraId="4124C79A" w14:textId="77777777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Don’t worry that it’s not good enough for anyone else to hear.</w:t>
      </w:r>
    </w:p>
    <w:p w14:paraId="74A00033" w14:textId="3B0A31BE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Sing, sing a song.</w:t>
      </w:r>
    </w:p>
    <w:p w14:paraId="09E3A5F9" w14:textId="77777777" w:rsidR="00DB562D" w:rsidRPr="00E90422" w:rsidRDefault="00DB562D" w:rsidP="00DB562D">
      <w:pPr>
        <w:rPr>
          <w:rFonts w:ascii="Arial" w:hAnsi="Arial" w:cs="Arial"/>
          <w:sz w:val="29"/>
          <w:szCs w:val="29"/>
        </w:rPr>
      </w:pPr>
    </w:p>
    <w:p w14:paraId="2B8A7FBA" w14:textId="3280F419" w:rsidR="00E90422" w:rsidRPr="00E90422" w:rsidRDefault="00845BD8" w:rsidP="00845BD8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 a song.</w:t>
      </w:r>
      <w:r w:rsidR="00DB562D" w:rsidRPr="00E90422">
        <w:rPr>
          <w:rFonts w:ascii="Arial" w:hAnsi="Arial" w:cs="Arial"/>
          <w:sz w:val="29"/>
          <w:szCs w:val="29"/>
        </w:rPr>
        <w:t xml:space="preserve"> </w:t>
      </w:r>
      <w:r w:rsidR="00E90422" w:rsidRPr="00E90422">
        <w:rPr>
          <w:rFonts w:ascii="Arial" w:hAnsi="Arial" w:cs="Arial"/>
          <w:i/>
          <w:iCs/>
          <w:sz w:val="29"/>
          <w:szCs w:val="29"/>
        </w:rPr>
        <w:t>(Sing a song)</w:t>
      </w:r>
    </w:p>
    <w:p w14:paraId="44D460FC" w14:textId="652730DD" w:rsidR="001053DB" w:rsidRPr="00E90422" w:rsidRDefault="001053DB" w:rsidP="00845BD8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Just sing a song.</w:t>
      </w:r>
    </w:p>
    <w:p w14:paraId="14AD6775" w14:textId="77777777" w:rsidR="00BF4997" w:rsidRPr="00E90422" w:rsidRDefault="00BF4997" w:rsidP="00B85516">
      <w:pPr>
        <w:rPr>
          <w:rFonts w:ascii="Arial" w:hAnsi="Arial" w:cs="Arial"/>
          <w:sz w:val="29"/>
          <w:szCs w:val="29"/>
        </w:rPr>
      </w:pPr>
    </w:p>
    <w:p w14:paraId="188C97B7" w14:textId="5B66A03C" w:rsidR="00B85516" w:rsidRPr="00F373CA" w:rsidRDefault="00B85516" w:rsidP="00B85516">
      <w:pPr>
        <w:rPr>
          <w:rFonts w:ascii="Arial" w:hAnsi="Arial" w:cs="Arial"/>
          <w:bCs/>
          <w:i/>
          <w:iCs/>
          <w:sz w:val="18"/>
          <w:szCs w:val="18"/>
        </w:rPr>
      </w:pPr>
      <w:r w:rsidRPr="00F373CA">
        <w:rPr>
          <w:rFonts w:ascii="Arial" w:hAnsi="Arial" w:cs="Arial"/>
          <w:bCs/>
          <w:i/>
          <w:iCs/>
          <w:sz w:val="18"/>
          <w:szCs w:val="18"/>
        </w:rPr>
        <w:t>Copied with permission from Hal Leonard Europe Ltd</w:t>
      </w:r>
    </w:p>
    <w:p w14:paraId="0DAF6442" w14:textId="77777777" w:rsidR="00BF4997" w:rsidRPr="00E90422" w:rsidRDefault="00BF4997" w:rsidP="00CD1983">
      <w:pPr>
        <w:rPr>
          <w:rFonts w:ascii="Arial" w:hAnsi="Arial" w:cs="Arial"/>
          <w:b/>
          <w:bCs/>
          <w:sz w:val="29"/>
          <w:szCs w:val="29"/>
        </w:rPr>
      </w:pPr>
    </w:p>
    <w:p w14:paraId="23AB59CC" w14:textId="77777777" w:rsidR="00BF4997" w:rsidRPr="00E90422" w:rsidRDefault="00BF4997" w:rsidP="00CD1983">
      <w:pPr>
        <w:rPr>
          <w:rFonts w:ascii="Arial" w:hAnsi="Arial" w:cs="Arial"/>
          <w:b/>
          <w:bCs/>
          <w:sz w:val="29"/>
          <w:szCs w:val="29"/>
        </w:rPr>
      </w:pPr>
    </w:p>
    <w:p w14:paraId="53E089EA" w14:textId="77777777" w:rsidR="00BF4997" w:rsidRDefault="00BF4997" w:rsidP="00CD1983">
      <w:pPr>
        <w:rPr>
          <w:rFonts w:ascii="Arial" w:hAnsi="Arial" w:cs="Arial"/>
          <w:b/>
          <w:bCs/>
          <w:sz w:val="29"/>
          <w:szCs w:val="29"/>
        </w:rPr>
      </w:pPr>
    </w:p>
    <w:p w14:paraId="59C5DA96" w14:textId="77777777" w:rsidR="00F373CA" w:rsidRDefault="00F373CA" w:rsidP="00CD1983">
      <w:pPr>
        <w:rPr>
          <w:rFonts w:ascii="Arial" w:hAnsi="Arial" w:cs="Arial"/>
          <w:b/>
          <w:bCs/>
          <w:sz w:val="29"/>
          <w:szCs w:val="29"/>
        </w:rPr>
      </w:pPr>
    </w:p>
    <w:p w14:paraId="69A5BD11" w14:textId="77777777" w:rsidR="00F373CA" w:rsidRPr="00E90422" w:rsidRDefault="00F373CA" w:rsidP="00CD1983">
      <w:pPr>
        <w:rPr>
          <w:rFonts w:ascii="Arial" w:hAnsi="Arial" w:cs="Arial"/>
          <w:b/>
          <w:bCs/>
          <w:sz w:val="29"/>
          <w:szCs w:val="29"/>
        </w:rPr>
      </w:pPr>
    </w:p>
    <w:p w14:paraId="43C09D87" w14:textId="1438BE3C" w:rsidR="002C2D26" w:rsidRPr="00E90422" w:rsidRDefault="007B35A1" w:rsidP="00CD1983">
      <w:pPr>
        <w:rPr>
          <w:rFonts w:ascii="Arial" w:eastAsia="Times New Roman" w:hAnsi="Arial" w:cs="Arial"/>
          <w:sz w:val="29"/>
          <w:szCs w:val="29"/>
          <w:lang w:eastAsia="en-GB"/>
        </w:rPr>
      </w:pPr>
      <w:r w:rsidRPr="00E90422">
        <w:rPr>
          <w:rFonts w:ascii="Arial" w:hAnsi="Arial" w:cs="Arial"/>
          <w:b/>
          <w:bCs/>
          <w:sz w:val="29"/>
          <w:szCs w:val="29"/>
        </w:rPr>
        <w:t>4.</w:t>
      </w:r>
      <w:r w:rsidR="00B927AF" w:rsidRPr="00E90422">
        <w:rPr>
          <w:rFonts w:ascii="Arial" w:hAnsi="Arial" w:cs="Arial"/>
          <w:b/>
          <w:bCs/>
          <w:sz w:val="29"/>
          <w:szCs w:val="29"/>
        </w:rPr>
        <w:t xml:space="preserve"> </w:t>
      </w:r>
      <w:r w:rsidR="001053DB" w:rsidRPr="00E90422">
        <w:rPr>
          <w:rFonts w:ascii="Arial" w:hAnsi="Arial" w:cs="Arial"/>
          <w:b/>
          <w:bCs/>
          <w:sz w:val="29"/>
          <w:szCs w:val="29"/>
        </w:rPr>
        <w:t xml:space="preserve">THOSE MAGNIFICENT MEN IN THEIR FLYING MACHINES </w:t>
      </w:r>
      <w:r w:rsidR="001053DB" w:rsidRPr="00E90422">
        <w:rPr>
          <w:rFonts w:ascii="Arial" w:hAnsi="Arial" w:cs="Arial"/>
          <w:sz w:val="29"/>
          <w:szCs w:val="29"/>
        </w:rPr>
        <w:t xml:space="preserve">by Ron Goodwin </w:t>
      </w:r>
    </w:p>
    <w:p w14:paraId="17875052" w14:textId="77777777" w:rsidR="00BC0412" w:rsidRPr="00E90422" w:rsidRDefault="00BC0412" w:rsidP="00CD1983">
      <w:pPr>
        <w:rPr>
          <w:rFonts w:ascii="Arial" w:eastAsia="Times New Roman" w:hAnsi="Arial" w:cs="Arial"/>
          <w:sz w:val="29"/>
          <w:szCs w:val="29"/>
          <w:lang w:eastAsia="en-GB"/>
        </w:rPr>
      </w:pPr>
    </w:p>
    <w:p w14:paraId="18791522" w14:textId="1207E114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Those magnificent men in their flying machines</w:t>
      </w:r>
    </w:p>
    <w:p w14:paraId="1B53AC2F" w14:textId="167B94EA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They go up </w:t>
      </w:r>
      <w:proofErr w:type="spellStart"/>
      <w:r w:rsidRPr="00E90422">
        <w:rPr>
          <w:rFonts w:ascii="Arial" w:hAnsi="Arial" w:cs="Arial"/>
          <w:sz w:val="29"/>
          <w:szCs w:val="29"/>
        </w:rPr>
        <w:t>tid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dle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-ee up, </w:t>
      </w:r>
    </w:p>
    <w:p w14:paraId="611C3762" w14:textId="6A87EB25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They go down </w:t>
      </w:r>
      <w:proofErr w:type="spellStart"/>
      <w:r w:rsidRPr="00E90422">
        <w:rPr>
          <w:rFonts w:ascii="Arial" w:hAnsi="Arial" w:cs="Arial"/>
          <w:sz w:val="29"/>
          <w:szCs w:val="29"/>
        </w:rPr>
        <w:t>tid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dle</w:t>
      </w:r>
      <w:proofErr w:type="spellEnd"/>
      <w:r w:rsidRPr="00E90422">
        <w:rPr>
          <w:rFonts w:ascii="Arial" w:hAnsi="Arial" w:cs="Arial"/>
          <w:sz w:val="29"/>
          <w:szCs w:val="29"/>
        </w:rPr>
        <w:t>-ee-own down.</w:t>
      </w:r>
    </w:p>
    <w:p w14:paraId="03EE4B4A" w14:textId="1ABB4051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They enchant all the ladies and steal all the scenes </w:t>
      </w:r>
    </w:p>
    <w:p w14:paraId="22FE56E3" w14:textId="106D4094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With their up </w:t>
      </w:r>
      <w:proofErr w:type="spellStart"/>
      <w:r w:rsidRPr="00E90422">
        <w:rPr>
          <w:rFonts w:ascii="Arial" w:hAnsi="Arial" w:cs="Arial"/>
          <w:sz w:val="29"/>
          <w:szCs w:val="29"/>
        </w:rPr>
        <w:t>tid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dle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-ee up </w:t>
      </w:r>
      <w:proofErr w:type="spellStart"/>
      <w:r w:rsidR="00DB562D" w:rsidRPr="00E90422">
        <w:rPr>
          <w:rFonts w:ascii="Arial" w:hAnsi="Arial" w:cs="Arial"/>
          <w:sz w:val="29"/>
          <w:szCs w:val="29"/>
        </w:rPr>
        <w:t>up</w:t>
      </w:r>
      <w:proofErr w:type="spellEnd"/>
      <w:r w:rsidR="00DB562D" w:rsidRPr="00E90422">
        <w:rPr>
          <w:rFonts w:ascii="Arial" w:hAnsi="Arial" w:cs="Arial"/>
          <w:sz w:val="29"/>
          <w:szCs w:val="29"/>
        </w:rPr>
        <w:t xml:space="preserve"> </w:t>
      </w:r>
      <w:r w:rsidRPr="00E90422">
        <w:rPr>
          <w:rFonts w:ascii="Arial" w:hAnsi="Arial" w:cs="Arial"/>
          <w:sz w:val="29"/>
          <w:szCs w:val="29"/>
        </w:rPr>
        <w:t xml:space="preserve">and their </w:t>
      </w:r>
      <w:r w:rsidR="00DB562D" w:rsidRPr="00E90422">
        <w:rPr>
          <w:rFonts w:ascii="Arial" w:hAnsi="Arial" w:cs="Arial"/>
          <w:sz w:val="29"/>
          <w:szCs w:val="29"/>
        </w:rPr>
        <w:t xml:space="preserve">down </w:t>
      </w:r>
      <w:proofErr w:type="spellStart"/>
      <w:r w:rsidRPr="00E90422">
        <w:rPr>
          <w:rFonts w:ascii="Arial" w:hAnsi="Arial" w:cs="Arial"/>
          <w:sz w:val="29"/>
          <w:szCs w:val="29"/>
        </w:rPr>
        <w:t>tid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dle</w:t>
      </w:r>
      <w:proofErr w:type="spellEnd"/>
      <w:r w:rsidRPr="00E90422">
        <w:rPr>
          <w:rFonts w:ascii="Arial" w:hAnsi="Arial" w:cs="Arial"/>
          <w:sz w:val="29"/>
          <w:szCs w:val="29"/>
        </w:rPr>
        <w:t>-ee-own down.</w:t>
      </w:r>
    </w:p>
    <w:p w14:paraId="0D7C4C1A" w14:textId="7777777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</w:p>
    <w:p w14:paraId="7652A9B4" w14:textId="4897CBA8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Up, down flying around </w:t>
      </w:r>
    </w:p>
    <w:p w14:paraId="1FDEE57B" w14:textId="7B78A7B3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Looping the loop and defying the ground.</w:t>
      </w:r>
    </w:p>
    <w:p w14:paraId="7F80D3A1" w14:textId="31CDDF1B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They’re all frightfully keen,</w:t>
      </w:r>
    </w:p>
    <w:p w14:paraId="679A277F" w14:textId="1970FFB3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Those magnificent men in their flying machines. </w:t>
      </w:r>
    </w:p>
    <w:p w14:paraId="7D554BCA" w14:textId="7777777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</w:p>
    <w:p w14:paraId="3C9B32CA" w14:textId="5F42118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They can fly upside down with their feet in the air,</w:t>
      </w:r>
    </w:p>
    <w:p w14:paraId="233AA2E0" w14:textId="42AF354D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They don’t think of danger they really don’t care.</w:t>
      </w:r>
    </w:p>
    <w:p w14:paraId="54685A58" w14:textId="216AB4F1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Newton would think he had made a mistake</w:t>
      </w:r>
    </w:p>
    <w:p w14:paraId="0DDF3829" w14:textId="33BA6084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To see those young men and the chances they take!</w:t>
      </w:r>
    </w:p>
    <w:p w14:paraId="244398DE" w14:textId="7777777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</w:p>
    <w:p w14:paraId="3E8D9906" w14:textId="77777777" w:rsidR="001053DB" w:rsidRPr="00E90422" w:rsidRDefault="001053DB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Those magnificent men in their flying machines</w:t>
      </w:r>
    </w:p>
    <w:p w14:paraId="593455C4" w14:textId="77777777" w:rsidR="001053DB" w:rsidRPr="00E90422" w:rsidRDefault="001053DB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They go up </w:t>
      </w:r>
      <w:proofErr w:type="spellStart"/>
      <w:r w:rsidRPr="00E90422">
        <w:rPr>
          <w:rFonts w:ascii="Arial" w:hAnsi="Arial" w:cs="Arial"/>
          <w:sz w:val="29"/>
          <w:szCs w:val="29"/>
        </w:rPr>
        <w:t>tid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dle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-ee up, </w:t>
      </w:r>
    </w:p>
    <w:p w14:paraId="47CB3132" w14:textId="77777777" w:rsidR="001053DB" w:rsidRPr="00E90422" w:rsidRDefault="001053DB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They go down </w:t>
      </w:r>
      <w:proofErr w:type="spellStart"/>
      <w:r w:rsidRPr="00E90422">
        <w:rPr>
          <w:rFonts w:ascii="Arial" w:hAnsi="Arial" w:cs="Arial"/>
          <w:sz w:val="29"/>
          <w:szCs w:val="29"/>
        </w:rPr>
        <w:t>tid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dle</w:t>
      </w:r>
      <w:proofErr w:type="spellEnd"/>
      <w:r w:rsidRPr="00E90422">
        <w:rPr>
          <w:rFonts w:ascii="Arial" w:hAnsi="Arial" w:cs="Arial"/>
          <w:sz w:val="29"/>
          <w:szCs w:val="29"/>
        </w:rPr>
        <w:t>-ee-own down.</w:t>
      </w:r>
    </w:p>
    <w:p w14:paraId="592B21B4" w14:textId="77777777" w:rsidR="001053DB" w:rsidRPr="00E90422" w:rsidRDefault="001053DB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They enchant all the ladies and steal all the scenes </w:t>
      </w:r>
    </w:p>
    <w:p w14:paraId="66B8EEB9" w14:textId="77777777" w:rsidR="001053DB" w:rsidRPr="00E90422" w:rsidRDefault="001053DB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With their up </w:t>
      </w:r>
      <w:proofErr w:type="spellStart"/>
      <w:r w:rsidRPr="00E90422">
        <w:rPr>
          <w:rFonts w:ascii="Arial" w:hAnsi="Arial" w:cs="Arial"/>
          <w:sz w:val="29"/>
          <w:szCs w:val="29"/>
        </w:rPr>
        <w:t>tid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dle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-ee up and their </w:t>
      </w:r>
      <w:proofErr w:type="spellStart"/>
      <w:r w:rsidRPr="00E90422">
        <w:rPr>
          <w:rFonts w:ascii="Arial" w:hAnsi="Arial" w:cs="Arial"/>
          <w:sz w:val="29"/>
          <w:szCs w:val="29"/>
        </w:rPr>
        <w:t>tid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dle</w:t>
      </w:r>
      <w:proofErr w:type="spellEnd"/>
      <w:r w:rsidRPr="00E90422">
        <w:rPr>
          <w:rFonts w:ascii="Arial" w:hAnsi="Arial" w:cs="Arial"/>
          <w:sz w:val="29"/>
          <w:szCs w:val="29"/>
        </w:rPr>
        <w:t>-ee-own down.</w:t>
      </w:r>
    </w:p>
    <w:p w14:paraId="5FAB2478" w14:textId="77777777" w:rsidR="001053DB" w:rsidRPr="00E90422" w:rsidRDefault="001053DB" w:rsidP="001053DB">
      <w:pPr>
        <w:rPr>
          <w:rFonts w:ascii="Arial" w:hAnsi="Arial" w:cs="Arial"/>
          <w:sz w:val="29"/>
          <w:szCs w:val="29"/>
        </w:rPr>
      </w:pPr>
    </w:p>
    <w:p w14:paraId="43A2F3B3" w14:textId="77777777" w:rsidR="001053DB" w:rsidRPr="00E90422" w:rsidRDefault="001053DB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Up, down flying around </w:t>
      </w:r>
    </w:p>
    <w:p w14:paraId="5D6BE747" w14:textId="77777777" w:rsidR="001053DB" w:rsidRPr="00E90422" w:rsidRDefault="001053DB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Looping the loop and defying the ground.</w:t>
      </w:r>
    </w:p>
    <w:p w14:paraId="0F94730D" w14:textId="77777777" w:rsidR="001053DB" w:rsidRPr="00E90422" w:rsidRDefault="001053DB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They’re all frightfully keen,</w:t>
      </w:r>
    </w:p>
    <w:p w14:paraId="4A3EB4CC" w14:textId="77777777" w:rsidR="00DB562D" w:rsidRPr="00E90422" w:rsidRDefault="001053DB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Those magnificent men, </w:t>
      </w:r>
    </w:p>
    <w:p w14:paraId="564FAB9C" w14:textId="50F7EC6B" w:rsidR="001053DB" w:rsidRPr="00E90422" w:rsidRDefault="00DB562D" w:rsidP="001053D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</w:t>
      </w:r>
      <w:r w:rsidR="001053DB" w:rsidRPr="00E90422">
        <w:rPr>
          <w:rFonts w:ascii="Arial" w:hAnsi="Arial" w:cs="Arial"/>
          <w:sz w:val="29"/>
          <w:szCs w:val="29"/>
        </w:rPr>
        <w:t>hose magnificent men,</w:t>
      </w:r>
    </w:p>
    <w:p w14:paraId="53810AEA" w14:textId="77777777" w:rsidR="00B85516" w:rsidRPr="00E90422" w:rsidRDefault="001053DB" w:rsidP="00B8551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Those magnificent men in their flying machines. </w:t>
      </w:r>
    </w:p>
    <w:p w14:paraId="15D4748A" w14:textId="77777777" w:rsidR="00BF4997" w:rsidRPr="00E90422" w:rsidRDefault="00BF4997" w:rsidP="002A4CEF">
      <w:pPr>
        <w:rPr>
          <w:rFonts w:ascii="Arial" w:hAnsi="Arial" w:cs="Arial"/>
          <w:sz w:val="29"/>
          <w:szCs w:val="29"/>
        </w:rPr>
      </w:pPr>
    </w:p>
    <w:p w14:paraId="3C840CEC" w14:textId="34CC1F2B" w:rsidR="00840E09" w:rsidRPr="00F373CA" w:rsidRDefault="00B85516" w:rsidP="002A4CEF">
      <w:pPr>
        <w:rPr>
          <w:rFonts w:ascii="Arial" w:hAnsi="Arial" w:cs="Arial"/>
          <w:bCs/>
          <w:i/>
          <w:iCs/>
          <w:sz w:val="18"/>
          <w:szCs w:val="18"/>
        </w:rPr>
      </w:pPr>
      <w:r w:rsidRPr="00F373CA">
        <w:rPr>
          <w:rFonts w:ascii="Arial" w:hAnsi="Arial" w:cs="Arial"/>
          <w:bCs/>
          <w:i/>
          <w:iCs/>
          <w:sz w:val="18"/>
          <w:szCs w:val="18"/>
        </w:rPr>
        <w:t>Copied with permission from Hal Leonard Europe Ltd</w:t>
      </w:r>
    </w:p>
    <w:p w14:paraId="73C4675A" w14:textId="77777777" w:rsidR="00BF4997" w:rsidRPr="00E90422" w:rsidRDefault="00BF4997" w:rsidP="002A4CEF">
      <w:pPr>
        <w:rPr>
          <w:rFonts w:ascii="Arial" w:hAnsi="Arial" w:cs="Arial"/>
          <w:b/>
          <w:bCs/>
          <w:sz w:val="29"/>
          <w:szCs w:val="29"/>
        </w:rPr>
      </w:pPr>
    </w:p>
    <w:p w14:paraId="1C8B015D" w14:textId="77777777" w:rsidR="00BF4997" w:rsidRPr="00E90422" w:rsidRDefault="00BF4997" w:rsidP="002A4CEF">
      <w:pPr>
        <w:rPr>
          <w:rFonts w:ascii="Arial" w:hAnsi="Arial" w:cs="Arial"/>
          <w:b/>
          <w:bCs/>
          <w:sz w:val="29"/>
          <w:szCs w:val="29"/>
        </w:rPr>
      </w:pPr>
    </w:p>
    <w:p w14:paraId="32971C54" w14:textId="77777777" w:rsidR="00BF4997" w:rsidRPr="00E90422" w:rsidRDefault="00BF4997" w:rsidP="002A4CEF">
      <w:pPr>
        <w:rPr>
          <w:rFonts w:ascii="Arial" w:hAnsi="Arial" w:cs="Arial"/>
          <w:b/>
          <w:bCs/>
          <w:sz w:val="29"/>
          <w:szCs w:val="29"/>
        </w:rPr>
      </w:pPr>
    </w:p>
    <w:p w14:paraId="64635696" w14:textId="77777777" w:rsidR="00BF4997" w:rsidRPr="00E90422" w:rsidRDefault="00BF4997" w:rsidP="002A4CEF">
      <w:pPr>
        <w:rPr>
          <w:rFonts w:ascii="Arial" w:hAnsi="Arial" w:cs="Arial"/>
          <w:b/>
          <w:bCs/>
          <w:sz w:val="29"/>
          <w:szCs w:val="29"/>
        </w:rPr>
      </w:pPr>
    </w:p>
    <w:p w14:paraId="08B56F1D" w14:textId="77777777" w:rsidR="00BF4997" w:rsidRPr="00E90422" w:rsidRDefault="00BF4997" w:rsidP="002A4CEF">
      <w:pPr>
        <w:rPr>
          <w:rFonts w:ascii="Arial" w:hAnsi="Arial" w:cs="Arial"/>
          <w:b/>
          <w:bCs/>
          <w:sz w:val="29"/>
          <w:szCs w:val="29"/>
        </w:rPr>
      </w:pPr>
    </w:p>
    <w:p w14:paraId="13455E11" w14:textId="77777777" w:rsidR="00BF4997" w:rsidRPr="00E90422" w:rsidRDefault="00BF4997" w:rsidP="002A4CEF">
      <w:pPr>
        <w:rPr>
          <w:rFonts w:ascii="Arial" w:hAnsi="Arial" w:cs="Arial"/>
          <w:b/>
          <w:bCs/>
          <w:sz w:val="29"/>
          <w:szCs w:val="29"/>
        </w:rPr>
      </w:pPr>
    </w:p>
    <w:p w14:paraId="2C81EDDE" w14:textId="77777777" w:rsidR="00BF4997" w:rsidRDefault="00BF4997" w:rsidP="002A4CEF">
      <w:pPr>
        <w:rPr>
          <w:rFonts w:ascii="Arial" w:hAnsi="Arial" w:cs="Arial"/>
          <w:b/>
          <w:bCs/>
          <w:sz w:val="29"/>
          <w:szCs w:val="29"/>
        </w:rPr>
      </w:pPr>
    </w:p>
    <w:p w14:paraId="0DDB0274" w14:textId="77777777" w:rsidR="00F373CA" w:rsidRPr="00E90422" w:rsidRDefault="00F373CA" w:rsidP="002A4CEF">
      <w:pPr>
        <w:rPr>
          <w:rFonts w:ascii="Arial" w:hAnsi="Arial" w:cs="Arial"/>
          <w:b/>
          <w:bCs/>
          <w:sz w:val="29"/>
          <w:szCs w:val="29"/>
        </w:rPr>
      </w:pPr>
    </w:p>
    <w:p w14:paraId="4091843A" w14:textId="02A77728" w:rsidR="00BC0412" w:rsidRPr="00E90422" w:rsidRDefault="007B35A1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lastRenderedPageBreak/>
        <w:t xml:space="preserve">5. </w:t>
      </w:r>
      <w:r w:rsidR="001053DB" w:rsidRPr="00E90422">
        <w:rPr>
          <w:rFonts w:ascii="Arial" w:hAnsi="Arial" w:cs="Arial"/>
          <w:b/>
          <w:bCs/>
          <w:sz w:val="29"/>
          <w:szCs w:val="29"/>
        </w:rPr>
        <w:t xml:space="preserve">A WHOLE NEW WORLD </w:t>
      </w:r>
      <w:r w:rsidR="003614D3" w:rsidRPr="00E90422">
        <w:rPr>
          <w:rFonts w:ascii="Arial" w:hAnsi="Arial" w:cs="Arial"/>
          <w:sz w:val="29"/>
          <w:szCs w:val="29"/>
        </w:rPr>
        <w:t>m</w:t>
      </w:r>
      <w:r w:rsidR="001053DB" w:rsidRPr="00E90422">
        <w:rPr>
          <w:rFonts w:ascii="Arial" w:hAnsi="Arial" w:cs="Arial"/>
          <w:sz w:val="29"/>
          <w:szCs w:val="29"/>
        </w:rPr>
        <w:t>usic by Alan Menken, words by Tim Rice</w:t>
      </w:r>
      <w:r w:rsidR="002A4CEF" w:rsidRPr="00E90422">
        <w:rPr>
          <w:rFonts w:ascii="Arial" w:hAnsi="Arial" w:cs="Arial"/>
          <w:sz w:val="29"/>
          <w:szCs w:val="29"/>
        </w:rPr>
        <w:t xml:space="preserve"> </w:t>
      </w:r>
    </w:p>
    <w:p w14:paraId="5AC9DC3C" w14:textId="7777777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</w:p>
    <w:p w14:paraId="608990A8" w14:textId="77777777" w:rsidR="00840E09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can show you the world,</w:t>
      </w:r>
      <w:r w:rsidR="00840E09" w:rsidRPr="00E90422">
        <w:rPr>
          <w:rFonts w:ascii="Arial" w:hAnsi="Arial" w:cs="Arial"/>
          <w:sz w:val="29"/>
          <w:szCs w:val="29"/>
        </w:rPr>
        <w:t xml:space="preserve"> </w:t>
      </w:r>
    </w:p>
    <w:p w14:paraId="6EC9BCFA" w14:textId="6D19C24C" w:rsidR="001053DB" w:rsidRPr="00E90422" w:rsidRDefault="00840E09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</w:t>
      </w:r>
      <w:r w:rsidR="001053DB" w:rsidRPr="00E90422">
        <w:rPr>
          <w:rFonts w:ascii="Arial" w:hAnsi="Arial" w:cs="Arial"/>
          <w:sz w:val="29"/>
          <w:szCs w:val="29"/>
        </w:rPr>
        <w:t>hining, shimmering</w:t>
      </w:r>
      <w:r w:rsidR="00F4148E" w:rsidRPr="00E90422">
        <w:rPr>
          <w:rFonts w:ascii="Arial" w:hAnsi="Arial" w:cs="Arial"/>
          <w:sz w:val="29"/>
          <w:szCs w:val="29"/>
        </w:rPr>
        <w:t>,</w:t>
      </w:r>
      <w:r w:rsidR="001053DB" w:rsidRPr="00E90422">
        <w:rPr>
          <w:rFonts w:ascii="Arial" w:hAnsi="Arial" w:cs="Arial"/>
          <w:sz w:val="29"/>
          <w:szCs w:val="29"/>
        </w:rPr>
        <w:t xml:space="preserve"> splendid,</w:t>
      </w:r>
    </w:p>
    <w:p w14:paraId="636A95FA" w14:textId="31C63EF3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Tell me princess, now when did you last let your heart decide?</w:t>
      </w:r>
    </w:p>
    <w:p w14:paraId="110F064A" w14:textId="7777777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</w:p>
    <w:p w14:paraId="784DBE6F" w14:textId="77777777" w:rsidR="00840E09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can open your eyes</w:t>
      </w:r>
      <w:r w:rsidR="00840E09" w:rsidRPr="00E90422">
        <w:rPr>
          <w:rFonts w:ascii="Arial" w:hAnsi="Arial" w:cs="Arial"/>
          <w:sz w:val="29"/>
          <w:szCs w:val="29"/>
        </w:rPr>
        <w:t xml:space="preserve">, </w:t>
      </w:r>
    </w:p>
    <w:p w14:paraId="5A4FFAC4" w14:textId="760D828D" w:rsidR="001053DB" w:rsidRPr="00E90422" w:rsidRDefault="00840E09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</w:t>
      </w:r>
      <w:r w:rsidR="001053DB" w:rsidRPr="00E90422">
        <w:rPr>
          <w:rFonts w:ascii="Arial" w:hAnsi="Arial" w:cs="Arial"/>
          <w:sz w:val="29"/>
          <w:szCs w:val="29"/>
        </w:rPr>
        <w:t>ake you wonder by wonder</w:t>
      </w:r>
    </w:p>
    <w:p w14:paraId="61665F4D" w14:textId="672F39C8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Over, sideways and under on a magic carpet ride.</w:t>
      </w:r>
    </w:p>
    <w:p w14:paraId="4249E807" w14:textId="7777777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</w:p>
    <w:p w14:paraId="30BB5862" w14:textId="0766C290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A whole new world, </w:t>
      </w:r>
      <w:r w:rsidR="00840E09" w:rsidRPr="00E90422">
        <w:rPr>
          <w:rFonts w:ascii="Arial" w:hAnsi="Arial" w:cs="Arial"/>
          <w:sz w:val="29"/>
          <w:szCs w:val="29"/>
        </w:rPr>
        <w:t>a</w:t>
      </w:r>
      <w:r w:rsidRPr="00E90422">
        <w:rPr>
          <w:rFonts w:ascii="Arial" w:hAnsi="Arial" w:cs="Arial"/>
          <w:sz w:val="29"/>
          <w:szCs w:val="29"/>
        </w:rPr>
        <w:t xml:space="preserve"> new fantastic point of view.</w:t>
      </w:r>
    </w:p>
    <w:p w14:paraId="6CB54743" w14:textId="43B812AE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Noone to tell us no or where to go</w:t>
      </w:r>
    </w:p>
    <w:p w14:paraId="3DEC0280" w14:textId="2645A0F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Or say we’re only dreaming.</w:t>
      </w:r>
    </w:p>
    <w:p w14:paraId="1CD75F92" w14:textId="7777777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</w:p>
    <w:p w14:paraId="6BDE0A18" w14:textId="32E892A2" w:rsidR="00F4148E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 whole new world</w:t>
      </w:r>
      <w:r w:rsidR="00840E09" w:rsidRPr="00E90422">
        <w:rPr>
          <w:rFonts w:ascii="Arial" w:hAnsi="Arial" w:cs="Arial"/>
          <w:sz w:val="29"/>
          <w:szCs w:val="29"/>
        </w:rPr>
        <w:t>,</w:t>
      </w:r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22157B69" w14:textId="79B07639" w:rsidR="001053DB" w:rsidRPr="00E90422" w:rsidRDefault="00F4148E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</w:t>
      </w:r>
      <w:r w:rsidR="001053DB" w:rsidRPr="00E90422">
        <w:rPr>
          <w:rFonts w:ascii="Arial" w:hAnsi="Arial" w:cs="Arial"/>
          <w:sz w:val="29"/>
          <w:szCs w:val="29"/>
        </w:rPr>
        <w:t xml:space="preserve"> dazzling place I never knew.</w:t>
      </w:r>
    </w:p>
    <w:p w14:paraId="7C541354" w14:textId="5D54706A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But when I’m way up here</w:t>
      </w:r>
    </w:p>
    <w:p w14:paraId="26B5F571" w14:textId="0428F430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It’s crystal clear</w:t>
      </w:r>
      <w:r w:rsidR="00F4148E" w:rsidRPr="00E90422">
        <w:rPr>
          <w:rFonts w:ascii="Arial" w:hAnsi="Arial" w:cs="Arial"/>
          <w:sz w:val="29"/>
          <w:szCs w:val="29"/>
        </w:rPr>
        <w:t xml:space="preserve"> t</w:t>
      </w:r>
      <w:r w:rsidRPr="00E90422">
        <w:rPr>
          <w:rFonts w:ascii="Arial" w:hAnsi="Arial" w:cs="Arial"/>
          <w:sz w:val="29"/>
          <w:szCs w:val="29"/>
        </w:rPr>
        <w:t xml:space="preserve">hat now I’m in a whole new world with you. </w:t>
      </w:r>
    </w:p>
    <w:p w14:paraId="10DBE8B9" w14:textId="77777777" w:rsidR="001053DB" w:rsidRPr="00E90422" w:rsidRDefault="001053DB" w:rsidP="002A4CEF">
      <w:pPr>
        <w:rPr>
          <w:rFonts w:ascii="Arial" w:hAnsi="Arial" w:cs="Arial"/>
          <w:sz w:val="29"/>
          <w:szCs w:val="29"/>
        </w:rPr>
      </w:pPr>
    </w:p>
    <w:p w14:paraId="2C04788B" w14:textId="77777777" w:rsidR="00840E09" w:rsidRPr="00E90422" w:rsidRDefault="001053DB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Unbelievable </w:t>
      </w:r>
      <w:r w:rsidR="002B135F" w:rsidRPr="00E90422">
        <w:rPr>
          <w:rFonts w:ascii="Arial" w:hAnsi="Arial" w:cs="Arial"/>
          <w:sz w:val="29"/>
          <w:szCs w:val="29"/>
        </w:rPr>
        <w:t>sights</w:t>
      </w:r>
    </w:p>
    <w:p w14:paraId="748ACF73" w14:textId="428546CB" w:rsidR="002B135F" w:rsidRPr="00E90422" w:rsidRDefault="00840E09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</w:t>
      </w:r>
      <w:r w:rsidR="002B135F" w:rsidRPr="00E90422">
        <w:rPr>
          <w:rFonts w:ascii="Arial" w:hAnsi="Arial" w:cs="Arial"/>
          <w:sz w:val="29"/>
          <w:szCs w:val="29"/>
        </w:rPr>
        <w:t>ndescribable feeling</w:t>
      </w:r>
    </w:p>
    <w:p w14:paraId="13A9622B" w14:textId="77777777" w:rsidR="002B135F" w:rsidRPr="00E90422" w:rsidRDefault="002B135F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Soaring, tumbling, freewheeling</w:t>
      </w:r>
    </w:p>
    <w:p w14:paraId="753B1740" w14:textId="7AB2F3F8" w:rsidR="002B135F" w:rsidRPr="00E90422" w:rsidRDefault="002B135F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Through an endless diamond sky.  </w:t>
      </w:r>
    </w:p>
    <w:p w14:paraId="5E58FEFB" w14:textId="77777777" w:rsidR="002B135F" w:rsidRPr="00E90422" w:rsidRDefault="002B135F" w:rsidP="002A4CEF">
      <w:pPr>
        <w:rPr>
          <w:rFonts w:ascii="Arial" w:hAnsi="Arial" w:cs="Arial"/>
          <w:sz w:val="29"/>
          <w:szCs w:val="29"/>
        </w:rPr>
      </w:pPr>
    </w:p>
    <w:p w14:paraId="64C61AD6" w14:textId="77777777" w:rsidR="00840E09" w:rsidRPr="00E90422" w:rsidRDefault="002B135F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A whole new world </w:t>
      </w:r>
    </w:p>
    <w:p w14:paraId="0CA3F31A" w14:textId="0D392827" w:rsidR="002A4CEF" w:rsidRPr="00E90422" w:rsidRDefault="002B135F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 hundred thousand things to see.</w:t>
      </w:r>
    </w:p>
    <w:p w14:paraId="0140D213" w14:textId="6D5D7FED" w:rsidR="002B135F" w:rsidRPr="00E90422" w:rsidRDefault="002B135F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I’m like a shooting star.</w:t>
      </w:r>
      <w:r w:rsidR="00840E09" w:rsidRPr="00E90422">
        <w:rPr>
          <w:rFonts w:ascii="Arial" w:hAnsi="Arial" w:cs="Arial"/>
          <w:sz w:val="29"/>
          <w:szCs w:val="29"/>
        </w:rPr>
        <w:t xml:space="preserve"> </w:t>
      </w:r>
      <w:r w:rsidRPr="00E90422">
        <w:rPr>
          <w:rFonts w:ascii="Arial" w:hAnsi="Arial" w:cs="Arial"/>
          <w:sz w:val="29"/>
          <w:szCs w:val="29"/>
        </w:rPr>
        <w:t>I’ve come so far</w:t>
      </w:r>
    </w:p>
    <w:p w14:paraId="465928C6" w14:textId="72BC03A4" w:rsidR="002B135F" w:rsidRPr="00E90422" w:rsidRDefault="002B135F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can’t go back to where I used to be.</w:t>
      </w:r>
    </w:p>
    <w:p w14:paraId="26A7EAF7" w14:textId="77777777" w:rsidR="00F4148E" w:rsidRPr="00E90422" w:rsidRDefault="00F4148E" w:rsidP="002A4CEF">
      <w:pPr>
        <w:rPr>
          <w:rFonts w:ascii="Arial" w:hAnsi="Arial" w:cs="Arial"/>
          <w:sz w:val="29"/>
          <w:szCs w:val="29"/>
        </w:rPr>
      </w:pPr>
    </w:p>
    <w:p w14:paraId="48FFFAB7" w14:textId="2E45B2EF" w:rsidR="00F4148E" w:rsidRPr="00E90422" w:rsidRDefault="00F4148E" w:rsidP="002A4CEF">
      <w:pPr>
        <w:rPr>
          <w:rFonts w:ascii="Arial" w:hAnsi="Arial" w:cs="Arial"/>
          <w:sz w:val="29"/>
          <w:szCs w:val="29"/>
        </w:rPr>
      </w:pPr>
      <w:proofErr w:type="spellStart"/>
      <w:r w:rsidRPr="00E90422">
        <w:rPr>
          <w:rFonts w:ascii="Arial" w:hAnsi="Arial" w:cs="Arial"/>
          <w:sz w:val="29"/>
          <w:szCs w:val="29"/>
        </w:rPr>
        <w:t>Ev’ry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turn a surprise.</w:t>
      </w:r>
    </w:p>
    <w:p w14:paraId="47F44051" w14:textId="4BA21230" w:rsidR="00F4148E" w:rsidRPr="00E90422" w:rsidRDefault="00F4148E" w:rsidP="002A4CEF">
      <w:pPr>
        <w:rPr>
          <w:rFonts w:ascii="Arial" w:hAnsi="Arial" w:cs="Arial"/>
          <w:sz w:val="29"/>
          <w:szCs w:val="29"/>
        </w:rPr>
      </w:pPr>
      <w:proofErr w:type="spellStart"/>
      <w:r w:rsidRPr="00E90422">
        <w:rPr>
          <w:rFonts w:ascii="Arial" w:hAnsi="Arial" w:cs="Arial"/>
          <w:sz w:val="29"/>
          <w:szCs w:val="29"/>
        </w:rPr>
        <w:t>Ev</w:t>
      </w:r>
      <w:r w:rsidR="00840E09" w:rsidRPr="00E90422">
        <w:rPr>
          <w:rFonts w:ascii="Arial" w:hAnsi="Arial" w:cs="Arial"/>
          <w:sz w:val="29"/>
          <w:szCs w:val="29"/>
        </w:rPr>
        <w:t>’</w:t>
      </w:r>
      <w:r w:rsidRPr="00E90422">
        <w:rPr>
          <w:rFonts w:ascii="Arial" w:hAnsi="Arial" w:cs="Arial"/>
          <w:sz w:val="29"/>
          <w:szCs w:val="29"/>
        </w:rPr>
        <w:t>ry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moment red letter.</w:t>
      </w:r>
    </w:p>
    <w:p w14:paraId="5AD23FFB" w14:textId="2F25A0BE" w:rsidR="00F4148E" w:rsidRPr="00E90422" w:rsidRDefault="00F4148E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I’ll chase them anywhere.</w:t>
      </w:r>
    </w:p>
    <w:p w14:paraId="45D98789" w14:textId="0D6E923A" w:rsidR="00F4148E" w:rsidRPr="00E90422" w:rsidRDefault="00F4148E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There’s time to spare. </w:t>
      </w:r>
    </w:p>
    <w:p w14:paraId="3C1FEE19" w14:textId="05D672F6" w:rsidR="00F4148E" w:rsidRPr="00E90422" w:rsidRDefault="00F4148E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Let me share this whole new world with you. </w:t>
      </w:r>
    </w:p>
    <w:p w14:paraId="2C3C2F0C" w14:textId="77777777" w:rsidR="002B135F" w:rsidRPr="00E90422" w:rsidRDefault="002B135F" w:rsidP="002A4CEF">
      <w:pPr>
        <w:rPr>
          <w:rFonts w:ascii="Arial" w:hAnsi="Arial" w:cs="Arial"/>
          <w:sz w:val="29"/>
          <w:szCs w:val="29"/>
        </w:rPr>
      </w:pPr>
    </w:p>
    <w:p w14:paraId="4BFDFA68" w14:textId="3D718FA5" w:rsidR="00106D46" w:rsidRPr="00E90422" w:rsidRDefault="002B135F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A whole new world </w:t>
      </w:r>
      <w:r w:rsidRPr="00E90422">
        <w:rPr>
          <w:rFonts w:ascii="Arial" w:hAnsi="Arial" w:cs="Arial"/>
          <w:i/>
          <w:iCs/>
          <w:sz w:val="29"/>
          <w:szCs w:val="29"/>
        </w:rPr>
        <w:t>(A whole new world)</w:t>
      </w:r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08B1EE50" w14:textId="7452B8B4" w:rsidR="002A4CEF" w:rsidRPr="00E90422" w:rsidRDefault="002B135F" w:rsidP="002A4CEF">
      <w:pPr>
        <w:rPr>
          <w:rFonts w:ascii="Arial" w:hAnsi="Arial" w:cs="Arial"/>
          <w:b/>
          <w:bCs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That’s where we’ll be </w:t>
      </w:r>
      <w:r w:rsidRPr="00E90422">
        <w:rPr>
          <w:rFonts w:ascii="Arial" w:hAnsi="Arial" w:cs="Arial"/>
          <w:i/>
          <w:iCs/>
          <w:sz w:val="29"/>
          <w:szCs w:val="29"/>
        </w:rPr>
        <w:t>(That’s where we’ll be)</w:t>
      </w:r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2D101994" w14:textId="0DF9B2EA" w:rsidR="002A4CEF" w:rsidRPr="00E90422" w:rsidRDefault="002B135F" w:rsidP="002A4CEF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A thrilling chase </w:t>
      </w:r>
      <w:r w:rsidRPr="00E90422">
        <w:rPr>
          <w:rFonts w:ascii="Arial" w:hAnsi="Arial" w:cs="Arial"/>
          <w:i/>
          <w:iCs/>
          <w:sz w:val="29"/>
          <w:szCs w:val="29"/>
        </w:rPr>
        <w:t xml:space="preserve">(A </w:t>
      </w:r>
      <w:proofErr w:type="spellStart"/>
      <w:r w:rsidRPr="00E90422">
        <w:rPr>
          <w:rFonts w:ascii="Arial" w:hAnsi="Arial" w:cs="Arial"/>
          <w:i/>
          <w:iCs/>
          <w:sz w:val="29"/>
          <w:szCs w:val="29"/>
        </w:rPr>
        <w:t>wond’rous</w:t>
      </w:r>
      <w:proofErr w:type="spellEnd"/>
      <w:r w:rsidRPr="00E90422">
        <w:rPr>
          <w:rFonts w:ascii="Arial" w:hAnsi="Arial" w:cs="Arial"/>
          <w:i/>
          <w:iCs/>
          <w:sz w:val="29"/>
          <w:szCs w:val="29"/>
        </w:rPr>
        <w:t xml:space="preserve"> place)</w:t>
      </w:r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2D071B61" w14:textId="3F517454" w:rsidR="00840E09" w:rsidRDefault="002B135F" w:rsidP="00DD7E0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For you and me</w:t>
      </w:r>
      <w:r w:rsidR="00840E09" w:rsidRPr="00E90422">
        <w:rPr>
          <w:rFonts w:ascii="Arial" w:hAnsi="Arial" w:cs="Arial"/>
          <w:sz w:val="29"/>
          <w:szCs w:val="29"/>
        </w:rPr>
        <w:t>.</w:t>
      </w:r>
    </w:p>
    <w:p w14:paraId="7B9EB211" w14:textId="77777777" w:rsidR="00F373CA" w:rsidRPr="00E90422" w:rsidRDefault="00F373CA" w:rsidP="00DD7E06">
      <w:pPr>
        <w:rPr>
          <w:rFonts w:ascii="Arial" w:hAnsi="Arial" w:cs="Arial"/>
          <w:sz w:val="29"/>
          <w:szCs w:val="29"/>
        </w:rPr>
      </w:pPr>
    </w:p>
    <w:p w14:paraId="015A1F0B" w14:textId="77777777" w:rsidR="00E90422" w:rsidRPr="00F373CA" w:rsidRDefault="00DD7E06" w:rsidP="00CD1983">
      <w:pPr>
        <w:rPr>
          <w:rFonts w:ascii="Arial" w:hAnsi="Arial" w:cs="Arial"/>
          <w:bCs/>
          <w:i/>
          <w:iCs/>
          <w:sz w:val="18"/>
          <w:szCs w:val="18"/>
        </w:rPr>
      </w:pPr>
      <w:r w:rsidRPr="00F373CA">
        <w:rPr>
          <w:rFonts w:ascii="Arial" w:hAnsi="Arial" w:cs="Arial"/>
          <w:bCs/>
          <w:i/>
          <w:iCs/>
          <w:sz w:val="18"/>
          <w:szCs w:val="18"/>
        </w:rPr>
        <w:t>Copied with permission from Hal Leonard Europe Ltd</w:t>
      </w:r>
    </w:p>
    <w:p w14:paraId="3F7E95F9" w14:textId="4371D737" w:rsidR="00BC0412" w:rsidRPr="00E90422" w:rsidRDefault="007B35A1" w:rsidP="00CD1983">
      <w:pPr>
        <w:rPr>
          <w:rFonts w:ascii="Arial" w:hAnsi="Arial" w:cs="Arial"/>
          <w:bCs/>
          <w:i/>
          <w:iCs/>
          <w:sz w:val="29"/>
          <w:szCs w:val="29"/>
        </w:rPr>
      </w:pPr>
      <w:r w:rsidRPr="00E90422">
        <w:rPr>
          <w:rFonts w:ascii="Arial" w:hAnsi="Arial" w:cs="Arial"/>
          <w:b/>
          <w:sz w:val="29"/>
          <w:szCs w:val="29"/>
          <w:lang w:val="en-US"/>
        </w:rPr>
        <w:lastRenderedPageBreak/>
        <w:t>6.</w:t>
      </w:r>
      <w:r w:rsidR="00B927AF" w:rsidRPr="00E90422">
        <w:rPr>
          <w:rFonts w:ascii="Arial" w:hAnsi="Arial" w:cs="Arial"/>
          <w:b/>
          <w:sz w:val="29"/>
          <w:szCs w:val="29"/>
          <w:lang w:val="en-US"/>
        </w:rPr>
        <w:t xml:space="preserve"> </w:t>
      </w:r>
      <w:r w:rsidR="002B135F" w:rsidRPr="00E90422">
        <w:rPr>
          <w:rFonts w:ascii="Arial" w:hAnsi="Arial" w:cs="Arial"/>
          <w:b/>
          <w:sz w:val="29"/>
          <w:szCs w:val="29"/>
          <w:lang w:val="en-US"/>
        </w:rPr>
        <w:t>YOU</w:t>
      </w:r>
      <w:r w:rsidR="00B85516" w:rsidRPr="00E90422">
        <w:rPr>
          <w:rFonts w:ascii="Arial" w:hAnsi="Arial" w:cs="Arial"/>
          <w:b/>
          <w:sz w:val="29"/>
          <w:szCs w:val="29"/>
          <w:lang w:val="en-US"/>
        </w:rPr>
        <w:t>’</w:t>
      </w:r>
      <w:r w:rsidR="002B135F" w:rsidRPr="00E90422">
        <w:rPr>
          <w:rFonts w:ascii="Arial" w:hAnsi="Arial" w:cs="Arial"/>
          <w:b/>
          <w:sz w:val="29"/>
          <w:szCs w:val="29"/>
          <w:lang w:val="en-US"/>
        </w:rPr>
        <w:t>LL NEVER WALK ALONE</w:t>
      </w:r>
      <w:r w:rsidR="00106D46" w:rsidRPr="00E90422">
        <w:rPr>
          <w:rFonts w:ascii="Arial" w:hAnsi="Arial" w:cs="Arial"/>
          <w:b/>
          <w:sz w:val="29"/>
          <w:szCs w:val="29"/>
          <w:lang w:val="en-US"/>
        </w:rPr>
        <w:t xml:space="preserve"> </w:t>
      </w:r>
      <w:r w:rsidR="002B135F" w:rsidRPr="00E90422">
        <w:rPr>
          <w:rFonts w:ascii="Arial" w:hAnsi="Arial" w:cs="Arial"/>
          <w:bCs/>
          <w:sz w:val="29"/>
          <w:szCs w:val="29"/>
          <w:lang w:val="en-US"/>
        </w:rPr>
        <w:t xml:space="preserve">words </w:t>
      </w:r>
      <w:r w:rsidR="00106D46" w:rsidRPr="00E90422">
        <w:rPr>
          <w:rFonts w:ascii="Arial" w:eastAsia="Times New Roman" w:hAnsi="Arial" w:cs="Arial"/>
          <w:bCs/>
          <w:sz w:val="29"/>
          <w:szCs w:val="29"/>
          <w:lang w:eastAsia="en-GB"/>
        </w:rPr>
        <w:t xml:space="preserve">by </w:t>
      </w:r>
      <w:r w:rsidR="002B135F" w:rsidRPr="00E90422">
        <w:rPr>
          <w:rFonts w:ascii="Arial" w:eastAsia="Times New Roman" w:hAnsi="Arial" w:cs="Arial"/>
          <w:bCs/>
          <w:sz w:val="29"/>
          <w:szCs w:val="29"/>
          <w:lang w:eastAsia="en-GB"/>
        </w:rPr>
        <w:t>Oscar Hammerstein II, music by Richard Rodgers</w:t>
      </w:r>
    </w:p>
    <w:p w14:paraId="54562F1E" w14:textId="77777777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</w:p>
    <w:p w14:paraId="3800DFCC" w14:textId="19FFA3FE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When you walk through a storm, </w:t>
      </w:r>
    </w:p>
    <w:p w14:paraId="4BA81ABC" w14:textId="77777777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Hold your head up high</w:t>
      </w:r>
    </w:p>
    <w:p w14:paraId="5C4BE29B" w14:textId="77777777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And don’t be afraid of the dark,</w:t>
      </w:r>
    </w:p>
    <w:p w14:paraId="755F0531" w14:textId="52A5DCDF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At the end of the storm</w:t>
      </w:r>
      <w:r w:rsidR="00F4148E" w:rsidRPr="00E90422">
        <w:rPr>
          <w:rFonts w:ascii="Arial" w:hAnsi="Arial" w:cs="Arial"/>
          <w:sz w:val="29"/>
          <w:szCs w:val="29"/>
        </w:rPr>
        <w:t xml:space="preserve"> i</w:t>
      </w:r>
      <w:r w:rsidRPr="00E90422">
        <w:rPr>
          <w:rFonts w:ascii="Arial" w:hAnsi="Arial" w:cs="Arial"/>
          <w:sz w:val="29"/>
          <w:szCs w:val="29"/>
        </w:rPr>
        <w:t>s a golden sky</w:t>
      </w:r>
    </w:p>
    <w:p w14:paraId="6EB642ED" w14:textId="40173E43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And the sweet silver song of a lark</w:t>
      </w:r>
      <w:r w:rsidR="00F4148E" w:rsidRPr="00E90422">
        <w:rPr>
          <w:rFonts w:ascii="Arial" w:hAnsi="Arial" w:cs="Arial"/>
          <w:sz w:val="29"/>
          <w:szCs w:val="29"/>
        </w:rPr>
        <w:t>.</w:t>
      </w:r>
    </w:p>
    <w:p w14:paraId="0D22F77F" w14:textId="77777777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</w:p>
    <w:p w14:paraId="162DABD9" w14:textId="27CB1949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Walk on through the wind, </w:t>
      </w:r>
    </w:p>
    <w:p w14:paraId="508A0AE5" w14:textId="50D88D1B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Walk on through the rain,</w:t>
      </w:r>
    </w:p>
    <w:p w14:paraId="1743692B" w14:textId="2E0DA6C9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Tho’ your dreams be tossed and blown</w:t>
      </w:r>
    </w:p>
    <w:p w14:paraId="6F21ABA3" w14:textId="06CC96AF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Walk on, walk on, </w:t>
      </w:r>
    </w:p>
    <w:p w14:paraId="7FF371A3" w14:textId="7061AA89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With hope in your heart,</w:t>
      </w:r>
    </w:p>
    <w:p w14:paraId="1BEE5A67" w14:textId="1DDD7106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And you’ll never walk alone, </w:t>
      </w:r>
    </w:p>
    <w:p w14:paraId="322E4BAB" w14:textId="4EE6C482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You’ll never walk alone</w:t>
      </w:r>
      <w:r w:rsidR="00840E09" w:rsidRPr="00E90422">
        <w:rPr>
          <w:rFonts w:ascii="Arial" w:hAnsi="Arial" w:cs="Arial"/>
          <w:sz w:val="29"/>
          <w:szCs w:val="29"/>
        </w:rPr>
        <w:t>!</w:t>
      </w:r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66BC85B2" w14:textId="77777777" w:rsidR="002B135F" w:rsidRPr="00E90422" w:rsidRDefault="002B135F" w:rsidP="00106D46">
      <w:pPr>
        <w:rPr>
          <w:rFonts w:ascii="Arial" w:hAnsi="Arial" w:cs="Arial"/>
          <w:sz w:val="29"/>
          <w:szCs w:val="29"/>
        </w:rPr>
      </w:pPr>
    </w:p>
    <w:p w14:paraId="6E998A1C" w14:textId="1EBB3030" w:rsidR="00840E09" w:rsidRPr="00E90422" w:rsidRDefault="002B135F" w:rsidP="00D46CAB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hAnsi="Arial" w:cs="Arial"/>
          <w:i/>
          <w:iCs/>
          <w:sz w:val="29"/>
          <w:szCs w:val="29"/>
        </w:rPr>
        <w:t>(Sing twice)</w:t>
      </w:r>
    </w:p>
    <w:p w14:paraId="424EC939" w14:textId="77777777" w:rsidR="00BF4997" w:rsidRPr="00E90422" w:rsidRDefault="00BF4997" w:rsidP="00D46CAB">
      <w:pPr>
        <w:rPr>
          <w:rFonts w:ascii="Arial" w:hAnsi="Arial" w:cs="Arial"/>
          <w:i/>
          <w:iCs/>
          <w:sz w:val="29"/>
          <w:szCs w:val="29"/>
        </w:rPr>
      </w:pPr>
    </w:p>
    <w:p w14:paraId="167E6674" w14:textId="13544AA3" w:rsidR="00F4148E" w:rsidRPr="00F373CA" w:rsidRDefault="00DD7E06" w:rsidP="00D46CAB">
      <w:pPr>
        <w:rPr>
          <w:rFonts w:ascii="Arial" w:hAnsi="Arial" w:cs="Arial"/>
          <w:bCs/>
          <w:i/>
          <w:iCs/>
          <w:sz w:val="18"/>
          <w:szCs w:val="18"/>
        </w:rPr>
      </w:pPr>
      <w:r w:rsidRPr="00F373CA">
        <w:rPr>
          <w:rFonts w:ascii="Arial" w:hAnsi="Arial" w:cs="Arial"/>
          <w:bCs/>
          <w:i/>
          <w:iCs/>
          <w:sz w:val="18"/>
          <w:szCs w:val="18"/>
        </w:rPr>
        <w:t>Copied with permission from Hal Leonard Europe Lt</w:t>
      </w:r>
      <w:r w:rsidR="00F4148E" w:rsidRPr="00F373CA">
        <w:rPr>
          <w:rFonts w:ascii="Arial" w:hAnsi="Arial" w:cs="Arial"/>
          <w:bCs/>
          <w:i/>
          <w:iCs/>
          <w:sz w:val="18"/>
          <w:szCs w:val="18"/>
        </w:rPr>
        <w:t xml:space="preserve">d </w:t>
      </w:r>
    </w:p>
    <w:p w14:paraId="4DA44CB0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4420E0C1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0F479944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5A01300A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6B154232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7F4F8408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2E6C68D7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3C91E664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75CB31BB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1AF34129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7FEF81C9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6643C12A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1A68D147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7BD4C608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1270FEB9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5FF9624E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3272CC8A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009E5F57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0FC7EDBC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5D00DF3A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3223FA8C" w14:textId="77777777" w:rsidR="00BF4997" w:rsidRPr="00E90422" w:rsidRDefault="00BF4997" w:rsidP="00D46CAB">
      <w:pPr>
        <w:rPr>
          <w:rFonts w:ascii="Arial" w:hAnsi="Arial" w:cs="Arial"/>
          <w:b/>
          <w:bCs/>
          <w:sz w:val="29"/>
          <w:szCs w:val="29"/>
        </w:rPr>
      </w:pPr>
    </w:p>
    <w:p w14:paraId="2300F83D" w14:textId="294F9D2F" w:rsidR="002C2D26" w:rsidRPr="00E90422" w:rsidRDefault="007B35A1" w:rsidP="00D46CAB">
      <w:pPr>
        <w:rPr>
          <w:rFonts w:ascii="Arial" w:hAnsi="Arial" w:cs="Arial"/>
          <w:b/>
          <w:bCs/>
          <w:i/>
          <w:iCs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lastRenderedPageBreak/>
        <w:t>7.</w:t>
      </w:r>
      <w:r w:rsidR="00B00988" w:rsidRPr="00E90422">
        <w:rPr>
          <w:rFonts w:ascii="Arial" w:hAnsi="Arial" w:cs="Arial"/>
          <w:b/>
          <w:bCs/>
          <w:sz w:val="29"/>
          <w:szCs w:val="29"/>
        </w:rPr>
        <w:t xml:space="preserve"> </w:t>
      </w:r>
      <w:r w:rsidR="002B135F" w:rsidRPr="00E90422">
        <w:rPr>
          <w:rFonts w:ascii="Arial" w:hAnsi="Arial" w:cs="Arial"/>
          <w:b/>
          <w:bCs/>
          <w:sz w:val="29"/>
          <w:szCs w:val="29"/>
        </w:rPr>
        <w:t xml:space="preserve">TRY EVERYTHING </w:t>
      </w:r>
      <w:r w:rsidR="003614D3" w:rsidRPr="00E90422">
        <w:rPr>
          <w:rFonts w:ascii="Arial" w:hAnsi="Arial" w:cs="Arial"/>
          <w:sz w:val="29"/>
          <w:szCs w:val="29"/>
        </w:rPr>
        <w:t>w</w:t>
      </w:r>
      <w:r w:rsidR="002B135F" w:rsidRPr="00E90422">
        <w:rPr>
          <w:rFonts w:ascii="Arial" w:hAnsi="Arial" w:cs="Arial"/>
          <w:sz w:val="29"/>
          <w:szCs w:val="29"/>
        </w:rPr>
        <w:t>ords and mus</w:t>
      </w:r>
      <w:r w:rsidR="000C1C11" w:rsidRPr="00E90422">
        <w:rPr>
          <w:rFonts w:ascii="Arial" w:hAnsi="Arial" w:cs="Arial"/>
          <w:sz w:val="29"/>
          <w:szCs w:val="29"/>
        </w:rPr>
        <w:t>ic by Sia Furler, Tor Erik Hermansen and Mikkel Eriksen</w:t>
      </w:r>
      <w:r w:rsidRPr="00E90422">
        <w:rPr>
          <w:rFonts w:ascii="Arial" w:hAnsi="Arial" w:cs="Arial"/>
          <w:b/>
          <w:bCs/>
          <w:sz w:val="29"/>
          <w:szCs w:val="29"/>
        </w:rPr>
        <w:t xml:space="preserve"> </w:t>
      </w:r>
    </w:p>
    <w:p w14:paraId="768B8363" w14:textId="77777777" w:rsidR="00E90422" w:rsidRDefault="00E90422" w:rsidP="000C1C11">
      <w:pPr>
        <w:rPr>
          <w:rFonts w:ascii="Arial" w:hAnsi="Arial" w:cs="Arial"/>
          <w:b/>
          <w:bCs/>
          <w:sz w:val="29"/>
          <w:szCs w:val="29"/>
        </w:rPr>
      </w:pPr>
    </w:p>
    <w:p w14:paraId="495E4EE0" w14:textId="2483FCF2" w:rsidR="00236C6A" w:rsidRPr="00E90422" w:rsidRDefault="000C1C11" w:rsidP="000C1C11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Oh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>.</w:t>
      </w:r>
      <w:r w:rsidR="00E5575E" w:rsidRPr="00E90422">
        <w:rPr>
          <w:rFonts w:ascii="Arial" w:hAnsi="Arial" w:cs="Arial"/>
          <w:sz w:val="29"/>
          <w:szCs w:val="29"/>
        </w:rPr>
        <w:t xml:space="preserve"> </w:t>
      </w:r>
      <w:r w:rsidR="00F4148E" w:rsidRPr="00E90422">
        <w:rPr>
          <w:rFonts w:ascii="Arial" w:hAnsi="Arial" w:cs="Arial"/>
          <w:sz w:val="29"/>
          <w:szCs w:val="29"/>
        </w:rPr>
        <w:t>(</w:t>
      </w:r>
      <w:r w:rsidR="00F4148E" w:rsidRPr="00E90422">
        <w:rPr>
          <w:rFonts w:ascii="Arial" w:hAnsi="Arial" w:cs="Arial"/>
          <w:i/>
          <w:iCs/>
          <w:sz w:val="29"/>
          <w:szCs w:val="29"/>
        </w:rPr>
        <w:t>4 times</w:t>
      </w:r>
      <w:r w:rsidR="00F4148E" w:rsidRPr="00E90422">
        <w:rPr>
          <w:rFonts w:ascii="Arial" w:hAnsi="Arial" w:cs="Arial"/>
          <w:sz w:val="29"/>
          <w:szCs w:val="29"/>
        </w:rPr>
        <w:t xml:space="preserve">) </w:t>
      </w:r>
    </w:p>
    <w:p w14:paraId="527B72C9" w14:textId="77777777" w:rsidR="00840E09" w:rsidRPr="00E90422" w:rsidRDefault="00840E09" w:rsidP="000C1C11">
      <w:pPr>
        <w:rPr>
          <w:rFonts w:ascii="Arial" w:hAnsi="Arial" w:cs="Arial"/>
          <w:sz w:val="29"/>
          <w:szCs w:val="29"/>
        </w:rPr>
      </w:pPr>
    </w:p>
    <w:p w14:paraId="79BBEBDA" w14:textId="613C6500" w:rsidR="000C1C11" w:rsidRPr="00E90422" w:rsidRDefault="000C1C11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messed up tonight.</w:t>
      </w:r>
      <w:r w:rsidR="00E5575E" w:rsidRPr="00E90422">
        <w:rPr>
          <w:rFonts w:ascii="Arial" w:hAnsi="Arial" w:cs="Arial"/>
          <w:sz w:val="29"/>
          <w:szCs w:val="29"/>
        </w:rPr>
        <w:t xml:space="preserve"> </w:t>
      </w:r>
      <w:r w:rsidRPr="00E90422">
        <w:rPr>
          <w:rFonts w:ascii="Arial" w:hAnsi="Arial" w:cs="Arial"/>
          <w:sz w:val="29"/>
          <w:szCs w:val="29"/>
        </w:rPr>
        <w:t>I lost another fight.</w:t>
      </w:r>
    </w:p>
    <w:p w14:paraId="30C1DF5C" w14:textId="77777777" w:rsidR="000C1C11" w:rsidRPr="00E90422" w:rsidRDefault="000C1C11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Lost to myself, but I’ll just start again.</w:t>
      </w:r>
    </w:p>
    <w:p w14:paraId="04672A38" w14:textId="77777777" w:rsidR="00236C6A" w:rsidRPr="00E90422" w:rsidRDefault="000C1C11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keep falling down;</w:t>
      </w:r>
      <w:r w:rsidR="00E5575E" w:rsidRPr="00E90422">
        <w:rPr>
          <w:rFonts w:ascii="Arial" w:hAnsi="Arial" w:cs="Arial"/>
          <w:sz w:val="29"/>
          <w:szCs w:val="29"/>
        </w:rPr>
        <w:t xml:space="preserve"> </w:t>
      </w:r>
    </w:p>
    <w:p w14:paraId="0410C6D9" w14:textId="6EA67F1B" w:rsidR="000C1C11" w:rsidRPr="00E90422" w:rsidRDefault="000C1C11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keep on hitting the gr</w:t>
      </w:r>
      <w:r w:rsidR="00E2695D" w:rsidRPr="00E90422">
        <w:rPr>
          <w:rFonts w:ascii="Arial" w:hAnsi="Arial" w:cs="Arial"/>
          <w:sz w:val="29"/>
          <w:szCs w:val="29"/>
        </w:rPr>
        <w:t>o</w:t>
      </w:r>
      <w:r w:rsidRPr="00E90422">
        <w:rPr>
          <w:rFonts w:ascii="Arial" w:hAnsi="Arial" w:cs="Arial"/>
          <w:sz w:val="29"/>
          <w:szCs w:val="29"/>
        </w:rPr>
        <w:t>und.</w:t>
      </w:r>
    </w:p>
    <w:p w14:paraId="39060ABE" w14:textId="77777777" w:rsidR="000C1C11" w:rsidRPr="00E90422" w:rsidRDefault="000C1C11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But I always get up, now, to see what’s next. </w:t>
      </w:r>
    </w:p>
    <w:p w14:paraId="692065F0" w14:textId="6C7BA4A7" w:rsidR="000C1C11" w:rsidRPr="00E90422" w:rsidRDefault="000C1C11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Birds don’t just fly,</w:t>
      </w:r>
      <w:r w:rsidR="00E5575E" w:rsidRPr="00E90422">
        <w:rPr>
          <w:rFonts w:ascii="Arial" w:hAnsi="Arial" w:cs="Arial"/>
          <w:sz w:val="29"/>
          <w:szCs w:val="29"/>
        </w:rPr>
        <w:t xml:space="preserve"> t</w:t>
      </w:r>
      <w:r w:rsidRPr="00E90422">
        <w:rPr>
          <w:rFonts w:ascii="Arial" w:hAnsi="Arial" w:cs="Arial"/>
          <w:sz w:val="29"/>
          <w:szCs w:val="29"/>
        </w:rPr>
        <w:t>hey fall down and get up.</w:t>
      </w:r>
    </w:p>
    <w:p w14:paraId="4E7F4F58" w14:textId="7AFF7193" w:rsidR="000C1C11" w:rsidRPr="00E90422" w:rsidRDefault="000C1C11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Nobody learns without getting it wrong.</w:t>
      </w:r>
    </w:p>
    <w:p w14:paraId="6767181B" w14:textId="77777777" w:rsidR="00921A20" w:rsidRPr="00E90422" w:rsidRDefault="00921A20" w:rsidP="00DD2ACB">
      <w:pPr>
        <w:rPr>
          <w:rFonts w:ascii="Arial" w:hAnsi="Arial" w:cs="Arial"/>
          <w:sz w:val="29"/>
          <w:szCs w:val="29"/>
        </w:rPr>
      </w:pPr>
    </w:p>
    <w:p w14:paraId="426B5666" w14:textId="77777777" w:rsidR="00921A20" w:rsidRPr="00E90422" w:rsidRDefault="00921A20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>Chorus</w:t>
      </w:r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5B43978B" w14:textId="77777777" w:rsidR="00840E09" w:rsidRPr="00E90422" w:rsidRDefault="000C1C11" w:rsidP="00840E09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I won’t give up; </w:t>
      </w:r>
    </w:p>
    <w:p w14:paraId="23BE9AA5" w14:textId="1E87D002" w:rsidR="000C1C11" w:rsidRPr="00E90422" w:rsidRDefault="00840E09" w:rsidP="00840E09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N</w:t>
      </w:r>
      <w:r w:rsidR="000C1C11" w:rsidRPr="00E90422">
        <w:rPr>
          <w:rFonts w:ascii="Arial" w:hAnsi="Arial" w:cs="Arial"/>
          <w:sz w:val="29"/>
          <w:szCs w:val="29"/>
        </w:rPr>
        <w:t>o I won’t give in till I reach the end,</w:t>
      </w:r>
    </w:p>
    <w:p w14:paraId="3117B2FD" w14:textId="77777777" w:rsidR="00840E09" w:rsidRPr="00E90422" w:rsidRDefault="000C1C11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And then I’ll start again.</w:t>
      </w:r>
      <w:r w:rsidR="00E5575E" w:rsidRPr="00E90422">
        <w:rPr>
          <w:rFonts w:ascii="Arial" w:hAnsi="Arial" w:cs="Arial"/>
          <w:sz w:val="29"/>
          <w:szCs w:val="29"/>
        </w:rPr>
        <w:t xml:space="preserve"> </w:t>
      </w:r>
    </w:p>
    <w:p w14:paraId="3678799E" w14:textId="4B199FE3" w:rsidR="000C1C11" w:rsidRPr="00E90422" w:rsidRDefault="000C1C11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No I won’t leave</w:t>
      </w:r>
      <w:r w:rsidR="00E2695D" w:rsidRPr="00E90422">
        <w:rPr>
          <w:rFonts w:ascii="Arial" w:hAnsi="Arial" w:cs="Arial"/>
          <w:sz w:val="29"/>
          <w:szCs w:val="29"/>
        </w:rPr>
        <w:t>:</w:t>
      </w:r>
    </w:p>
    <w:p w14:paraId="43273E67" w14:textId="77777777" w:rsidR="00F4148E" w:rsidRPr="00E90422" w:rsidRDefault="00E2695D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I want to try </w:t>
      </w:r>
      <w:proofErr w:type="spellStart"/>
      <w:r w:rsidRPr="00E90422">
        <w:rPr>
          <w:rFonts w:ascii="Arial" w:hAnsi="Arial" w:cs="Arial"/>
          <w:sz w:val="29"/>
          <w:szCs w:val="29"/>
        </w:rPr>
        <w:t>ev’rything</w:t>
      </w:r>
      <w:proofErr w:type="spellEnd"/>
      <w:r w:rsidR="00F4148E" w:rsidRPr="00E90422">
        <w:rPr>
          <w:rFonts w:ascii="Arial" w:hAnsi="Arial" w:cs="Arial"/>
          <w:sz w:val="29"/>
          <w:szCs w:val="29"/>
        </w:rPr>
        <w:t>.</w:t>
      </w:r>
    </w:p>
    <w:p w14:paraId="194EEDB8" w14:textId="5391DB9F" w:rsidR="00E2695D" w:rsidRPr="00E90422" w:rsidRDefault="00E2695D" w:rsidP="00DD2ACB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I want to try even though I could fail. </w:t>
      </w:r>
    </w:p>
    <w:p w14:paraId="763F553D" w14:textId="77777777" w:rsidR="00840E09" w:rsidRPr="00E90422" w:rsidRDefault="00840E09" w:rsidP="00DD2ACB">
      <w:pPr>
        <w:rPr>
          <w:rFonts w:ascii="Arial" w:hAnsi="Arial" w:cs="Arial"/>
          <w:sz w:val="29"/>
          <w:szCs w:val="29"/>
        </w:rPr>
      </w:pPr>
    </w:p>
    <w:p w14:paraId="2E5B7D6F" w14:textId="77777777" w:rsidR="00840E09" w:rsidRPr="00E90422" w:rsidRDefault="00840E09" w:rsidP="00E2695D">
      <w:pPr>
        <w:rPr>
          <w:rFonts w:ascii="Arial" w:hAnsi="Arial" w:cs="Arial"/>
          <w:b/>
          <w:bCs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 xml:space="preserve">Chorus </w:t>
      </w:r>
    </w:p>
    <w:p w14:paraId="0929EF9D" w14:textId="77777777" w:rsidR="00840E09" w:rsidRPr="00E90422" w:rsidRDefault="00840E09" w:rsidP="00E2695D">
      <w:pPr>
        <w:rPr>
          <w:rFonts w:ascii="Arial" w:hAnsi="Arial" w:cs="Arial"/>
          <w:b/>
          <w:bCs/>
          <w:sz w:val="29"/>
          <w:szCs w:val="29"/>
        </w:rPr>
      </w:pPr>
    </w:p>
    <w:p w14:paraId="6064C4B5" w14:textId="1DCF2217" w:rsidR="00E2695D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Oh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>.</w:t>
      </w:r>
      <w:r w:rsidR="00E5575E" w:rsidRPr="00E90422">
        <w:rPr>
          <w:rFonts w:ascii="Arial" w:hAnsi="Arial" w:cs="Arial"/>
          <w:sz w:val="29"/>
          <w:szCs w:val="29"/>
        </w:rPr>
        <w:t xml:space="preserve"> </w:t>
      </w:r>
      <w:r w:rsidRPr="00E90422">
        <w:rPr>
          <w:rFonts w:ascii="Arial" w:hAnsi="Arial" w:cs="Arial"/>
          <w:sz w:val="29"/>
          <w:szCs w:val="29"/>
        </w:rPr>
        <w:t xml:space="preserve">Try </w:t>
      </w:r>
      <w:proofErr w:type="spellStart"/>
      <w:r w:rsidRPr="00E90422">
        <w:rPr>
          <w:rFonts w:ascii="Arial" w:hAnsi="Arial" w:cs="Arial"/>
          <w:sz w:val="29"/>
          <w:szCs w:val="29"/>
        </w:rPr>
        <w:t>ev’rything</w:t>
      </w:r>
      <w:proofErr w:type="spellEnd"/>
      <w:r w:rsidRPr="00E90422">
        <w:rPr>
          <w:rFonts w:ascii="Arial" w:hAnsi="Arial" w:cs="Arial"/>
          <w:sz w:val="29"/>
          <w:szCs w:val="29"/>
        </w:rPr>
        <w:t>.</w:t>
      </w:r>
      <w:r w:rsidR="00F4148E" w:rsidRPr="00E90422">
        <w:rPr>
          <w:rFonts w:ascii="Arial" w:hAnsi="Arial" w:cs="Arial"/>
          <w:sz w:val="29"/>
          <w:szCs w:val="29"/>
        </w:rPr>
        <w:t xml:space="preserve"> </w:t>
      </w:r>
      <w:r w:rsidR="00F4148E" w:rsidRPr="00E90422">
        <w:rPr>
          <w:rFonts w:ascii="Arial" w:hAnsi="Arial" w:cs="Arial"/>
          <w:i/>
          <w:iCs/>
          <w:sz w:val="29"/>
          <w:szCs w:val="29"/>
        </w:rPr>
        <w:t>(Sing 3 times)</w:t>
      </w:r>
      <w:r w:rsidR="00F4148E" w:rsidRPr="00E90422">
        <w:rPr>
          <w:rFonts w:ascii="Arial" w:hAnsi="Arial" w:cs="Arial"/>
          <w:sz w:val="29"/>
          <w:szCs w:val="29"/>
        </w:rPr>
        <w:t xml:space="preserve"> </w:t>
      </w:r>
    </w:p>
    <w:p w14:paraId="0C9EFE0E" w14:textId="77777777" w:rsidR="00E2695D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Oh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>.</w:t>
      </w:r>
    </w:p>
    <w:p w14:paraId="5192CA2D" w14:textId="77777777" w:rsidR="00E5575E" w:rsidRPr="00E90422" w:rsidRDefault="00E5575E" w:rsidP="00E2695D">
      <w:pPr>
        <w:rPr>
          <w:rFonts w:ascii="Arial" w:hAnsi="Arial" w:cs="Arial"/>
          <w:sz w:val="29"/>
          <w:szCs w:val="29"/>
        </w:rPr>
      </w:pPr>
    </w:p>
    <w:p w14:paraId="6F0BE5A3" w14:textId="3446EBB5" w:rsidR="00E2695D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Look how far you’ve come;</w:t>
      </w:r>
    </w:p>
    <w:p w14:paraId="20E13284" w14:textId="3B4C152E" w:rsidR="00E2695D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You filled your hea</w:t>
      </w:r>
      <w:r w:rsidR="00BF4997" w:rsidRPr="00E90422">
        <w:rPr>
          <w:rFonts w:ascii="Arial" w:hAnsi="Arial" w:cs="Arial"/>
          <w:sz w:val="29"/>
          <w:szCs w:val="29"/>
        </w:rPr>
        <w:t>rt</w:t>
      </w:r>
      <w:r w:rsidRPr="00E90422">
        <w:rPr>
          <w:rFonts w:ascii="Arial" w:hAnsi="Arial" w:cs="Arial"/>
          <w:sz w:val="29"/>
          <w:szCs w:val="29"/>
        </w:rPr>
        <w:t xml:space="preserve"> with love.</w:t>
      </w:r>
    </w:p>
    <w:p w14:paraId="63A1AF6C" w14:textId="42C342B1" w:rsidR="00E2695D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Baby you’ve done enough;</w:t>
      </w:r>
    </w:p>
    <w:p w14:paraId="4DB08F1A" w14:textId="77777777" w:rsidR="00840E09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Take a deep breath.</w:t>
      </w:r>
      <w:r w:rsidR="00921A20" w:rsidRPr="00E90422">
        <w:rPr>
          <w:rFonts w:ascii="Arial" w:hAnsi="Arial" w:cs="Arial"/>
          <w:sz w:val="29"/>
          <w:szCs w:val="29"/>
        </w:rPr>
        <w:t xml:space="preserve"> </w:t>
      </w:r>
    </w:p>
    <w:p w14:paraId="79E227D9" w14:textId="03D6A28C" w:rsidR="00840E09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Don’t beat yourself up;</w:t>
      </w:r>
      <w:r w:rsidR="003614D3" w:rsidRPr="00E90422">
        <w:rPr>
          <w:rFonts w:ascii="Arial" w:hAnsi="Arial" w:cs="Arial"/>
          <w:sz w:val="29"/>
          <w:szCs w:val="29"/>
        </w:rPr>
        <w:t xml:space="preserve"> </w:t>
      </w:r>
      <w:r w:rsidRPr="00E90422">
        <w:rPr>
          <w:rFonts w:ascii="Arial" w:hAnsi="Arial" w:cs="Arial"/>
          <w:sz w:val="29"/>
          <w:szCs w:val="29"/>
        </w:rPr>
        <w:t>No need to run so fast.</w:t>
      </w:r>
      <w:r w:rsidR="00921A20" w:rsidRPr="00E90422">
        <w:rPr>
          <w:rFonts w:ascii="Arial" w:hAnsi="Arial" w:cs="Arial"/>
          <w:sz w:val="29"/>
          <w:szCs w:val="29"/>
        </w:rPr>
        <w:t xml:space="preserve"> </w:t>
      </w:r>
    </w:p>
    <w:p w14:paraId="0262F827" w14:textId="096EC758" w:rsidR="00236C6A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Sometimes we come last, </w:t>
      </w:r>
    </w:p>
    <w:p w14:paraId="11422A77" w14:textId="2BA3F35B" w:rsidR="00E2695D" w:rsidRPr="00E90422" w:rsidRDefault="00236C6A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B</w:t>
      </w:r>
      <w:r w:rsidR="00E2695D" w:rsidRPr="00E90422">
        <w:rPr>
          <w:rFonts w:ascii="Arial" w:hAnsi="Arial" w:cs="Arial"/>
          <w:sz w:val="29"/>
          <w:szCs w:val="29"/>
        </w:rPr>
        <w:t>ut we did our best.</w:t>
      </w:r>
    </w:p>
    <w:p w14:paraId="2CC3F3B2" w14:textId="77777777" w:rsidR="00E2695D" w:rsidRPr="00E90422" w:rsidRDefault="00E2695D" w:rsidP="00E2695D">
      <w:pPr>
        <w:rPr>
          <w:rFonts w:ascii="Arial" w:hAnsi="Arial" w:cs="Arial"/>
          <w:sz w:val="29"/>
          <w:szCs w:val="29"/>
        </w:rPr>
      </w:pPr>
    </w:p>
    <w:p w14:paraId="0B826D5F" w14:textId="7E5E7A8B" w:rsidR="00E2695D" w:rsidRPr="00E90422" w:rsidRDefault="00921A20" w:rsidP="00921A20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>Chorus</w:t>
      </w:r>
      <w:r w:rsidRPr="00E90422">
        <w:rPr>
          <w:rFonts w:ascii="Arial" w:hAnsi="Arial" w:cs="Arial"/>
          <w:sz w:val="29"/>
          <w:szCs w:val="29"/>
        </w:rPr>
        <w:t xml:space="preserve"> </w:t>
      </w:r>
      <w:r w:rsidR="00840E09" w:rsidRPr="00E90422">
        <w:rPr>
          <w:rFonts w:ascii="Arial" w:hAnsi="Arial" w:cs="Arial"/>
          <w:i/>
          <w:iCs/>
          <w:sz w:val="29"/>
          <w:szCs w:val="29"/>
        </w:rPr>
        <w:t>(Sing twice)</w:t>
      </w:r>
    </w:p>
    <w:p w14:paraId="6D001FB4" w14:textId="77777777" w:rsidR="00921A20" w:rsidRPr="00E90422" w:rsidRDefault="00921A20" w:rsidP="00921A20">
      <w:pPr>
        <w:rPr>
          <w:rFonts w:ascii="Arial" w:hAnsi="Arial" w:cs="Arial"/>
          <w:sz w:val="29"/>
          <w:szCs w:val="29"/>
        </w:rPr>
      </w:pPr>
    </w:p>
    <w:p w14:paraId="727E4C98" w14:textId="0092F0FF" w:rsidR="00E2695D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I’ll keep on making those new mistakes.</w:t>
      </w:r>
    </w:p>
    <w:p w14:paraId="62F9D5CE" w14:textId="08A6E221" w:rsidR="00E2695D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I’ll keep on making them </w:t>
      </w:r>
      <w:proofErr w:type="spellStart"/>
      <w:r w:rsidRPr="00E90422">
        <w:rPr>
          <w:rFonts w:ascii="Arial" w:hAnsi="Arial" w:cs="Arial"/>
          <w:sz w:val="29"/>
          <w:szCs w:val="29"/>
        </w:rPr>
        <w:t>ev’ry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day,</w:t>
      </w:r>
    </w:p>
    <w:p w14:paraId="0E6DEE37" w14:textId="77777777" w:rsidR="00840E09" w:rsidRPr="00E90422" w:rsidRDefault="00E2695D" w:rsidP="00F4148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Those new mistakes.</w:t>
      </w:r>
    </w:p>
    <w:p w14:paraId="29079FA3" w14:textId="77777777" w:rsidR="00E90422" w:rsidRDefault="00F4148E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Oh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oh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. Try </w:t>
      </w:r>
      <w:proofErr w:type="spellStart"/>
      <w:r w:rsidRPr="00E90422">
        <w:rPr>
          <w:rFonts w:ascii="Arial" w:hAnsi="Arial" w:cs="Arial"/>
          <w:sz w:val="29"/>
          <w:szCs w:val="29"/>
        </w:rPr>
        <w:t>ev’rything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. </w:t>
      </w:r>
      <w:r w:rsidRPr="00E90422">
        <w:rPr>
          <w:rFonts w:ascii="Arial" w:hAnsi="Arial" w:cs="Arial"/>
          <w:i/>
          <w:iCs/>
          <w:sz w:val="29"/>
          <w:szCs w:val="29"/>
        </w:rPr>
        <w:t>(Sing 4 times)</w:t>
      </w:r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457BB9C3" w14:textId="77777777" w:rsidR="00F373CA" w:rsidRDefault="00F373CA" w:rsidP="00E2695D">
      <w:pPr>
        <w:rPr>
          <w:rFonts w:ascii="Arial" w:hAnsi="Arial" w:cs="Arial"/>
          <w:sz w:val="29"/>
          <w:szCs w:val="29"/>
        </w:rPr>
      </w:pPr>
    </w:p>
    <w:p w14:paraId="326694C6" w14:textId="64FB8A63" w:rsidR="00F4148E" w:rsidRPr="00F373CA" w:rsidRDefault="00120C6F" w:rsidP="00E2695D">
      <w:pPr>
        <w:rPr>
          <w:rFonts w:ascii="Arial" w:hAnsi="Arial" w:cs="Arial"/>
          <w:sz w:val="18"/>
          <w:szCs w:val="18"/>
        </w:rPr>
      </w:pPr>
      <w:r w:rsidRPr="00F373CA">
        <w:rPr>
          <w:rFonts w:ascii="Arial" w:hAnsi="Arial" w:cs="Arial"/>
          <w:bCs/>
          <w:i/>
          <w:iCs/>
          <w:sz w:val="18"/>
          <w:szCs w:val="18"/>
        </w:rPr>
        <w:t>Copied with permission from Hal Leonard Europe Lt</w:t>
      </w:r>
      <w:r w:rsidR="003614D3" w:rsidRPr="00F373CA">
        <w:rPr>
          <w:rFonts w:ascii="Arial" w:hAnsi="Arial" w:cs="Arial"/>
          <w:bCs/>
          <w:i/>
          <w:iCs/>
          <w:sz w:val="18"/>
          <w:szCs w:val="18"/>
        </w:rPr>
        <w:t>d</w:t>
      </w:r>
    </w:p>
    <w:p w14:paraId="766CD4EE" w14:textId="14EC2897" w:rsidR="00BC0412" w:rsidRPr="00E90422" w:rsidRDefault="007B35A1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lastRenderedPageBreak/>
        <w:t>8.</w:t>
      </w:r>
      <w:r w:rsidR="00B927AF" w:rsidRPr="00E90422">
        <w:rPr>
          <w:rFonts w:ascii="Arial" w:hAnsi="Arial" w:cs="Arial"/>
          <w:b/>
          <w:bCs/>
          <w:sz w:val="29"/>
          <w:szCs w:val="29"/>
        </w:rPr>
        <w:t xml:space="preserve"> </w:t>
      </w:r>
      <w:r w:rsidR="00E2695D" w:rsidRPr="00E90422">
        <w:rPr>
          <w:rFonts w:ascii="Arial" w:hAnsi="Arial" w:cs="Arial"/>
          <w:b/>
          <w:bCs/>
          <w:sz w:val="29"/>
          <w:szCs w:val="29"/>
        </w:rPr>
        <w:t xml:space="preserve">LA CUCARACHA </w:t>
      </w:r>
      <w:r w:rsidR="00DD2ACB" w:rsidRPr="00E90422">
        <w:rPr>
          <w:rFonts w:ascii="Arial" w:hAnsi="Arial" w:cs="Arial"/>
          <w:b/>
          <w:bCs/>
          <w:sz w:val="29"/>
          <w:szCs w:val="29"/>
        </w:rPr>
        <w:t xml:space="preserve"> </w:t>
      </w:r>
      <w:r w:rsidR="003614D3" w:rsidRPr="00E90422">
        <w:rPr>
          <w:rFonts w:ascii="Arial" w:hAnsi="Arial" w:cs="Arial"/>
          <w:sz w:val="29"/>
          <w:szCs w:val="29"/>
        </w:rPr>
        <w:t>t</w:t>
      </w:r>
      <w:r w:rsidR="00E2695D" w:rsidRPr="00E90422">
        <w:rPr>
          <w:rFonts w:ascii="Arial" w:hAnsi="Arial" w:cs="Arial"/>
          <w:sz w:val="29"/>
          <w:szCs w:val="29"/>
        </w:rPr>
        <w:t>raditional Chihuahuan, verse Maurice Welsh</w:t>
      </w:r>
      <w:r w:rsidR="00DD2ACB" w:rsidRPr="00E90422">
        <w:rPr>
          <w:rFonts w:ascii="Arial" w:hAnsi="Arial" w:cs="Arial"/>
          <w:sz w:val="29"/>
          <w:szCs w:val="29"/>
        </w:rPr>
        <w:t xml:space="preserve"> </w:t>
      </w:r>
    </w:p>
    <w:p w14:paraId="7B55A7AE" w14:textId="7D95C9D4" w:rsidR="002C2D26" w:rsidRPr="00E90422" w:rsidRDefault="00DD2ACB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 </w:t>
      </w:r>
      <w:r w:rsidR="007B35A1" w:rsidRPr="00E90422">
        <w:rPr>
          <w:rFonts w:ascii="Arial" w:hAnsi="Arial" w:cs="Arial"/>
          <w:sz w:val="29"/>
          <w:szCs w:val="29"/>
        </w:rPr>
        <w:t xml:space="preserve"> </w:t>
      </w:r>
    </w:p>
    <w:p w14:paraId="36EEAFA3" w14:textId="2801B709" w:rsidR="00DD2ACB" w:rsidRPr="00E90422" w:rsidRDefault="00E2695D" w:rsidP="00E2695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La Cu-ca-</w:t>
      </w:r>
      <w:proofErr w:type="spellStart"/>
      <w:r w:rsidRPr="00E90422">
        <w:rPr>
          <w:rFonts w:ascii="Arial" w:hAnsi="Arial" w:cs="Arial"/>
          <w:sz w:val="29"/>
          <w:szCs w:val="29"/>
        </w:rPr>
        <w:t>ra</w:t>
      </w:r>
      <w:proofErr w:type="spellEnd"/>
      <w:r w:rsidRPr="00E90422">
        <w:rPr>
          <w:rFonts w:ascii="Arial" w:hAnsi="Arial" w:cs="Arial"/>
          <w:sz w:val="29"/>
          <w:szCs w:val="29"/>
        </w:rPr>
        <w:t>-cha, La cu-ca-</w:t>
      </w:r>
      <w:proofErr w:type="spellStart"/>
      <w:r w:rsidRPr="00E90422">
        <w:rPr>
          <w:rFonts w:ascii="Arial" w:hAnsi="Arial" w:cs="Arial"/>
          <w:sz w:val="29"/>
          <w:szCs w:val="29"/>
        </w:rPr>
        <w:t>ra</w:t>
      </w:r>
      <w:proofErr w:type="spellEnd"/>
      <w:r w:rsidRPr="00E90422">
        <w:rPr>
          <w:rFonts w:ascii="Arial" w:hAnsi="Arial" w:cs="Arial"/>
          <w:sz w:val="29"/>
          <w:szCs w:val="29"/>
        </w:rPr>
        <w:t>-cha</w:t>
      </w:r>
    </w:p>
    <w:p w14:paraId="00AA264E" w14:textId="13F0DDBC" w:rsidR="00E2695D" w:rsidRPr="00E90422" w:rsidRDefault="00E2695D" w:rsidP="00E2695D">
      <w:pPr>
        <w:rPr>
          <w:rFonts w:ascii="Arial" w:hAnsi="Arial" w:cs="Arial"/>
          <w:b/>
          <w:bCs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Ya no </w:t>
      </w:r>
      <w:proofErr w:type="spellStart"/>
      <w:r w:rsidRPr="00E90422">
        <w:rPr>
          <w:rFonts w:ascii="Arial" w:hAnsi="Arial" w:cs="Arial"/>
          <w:sz w:val="29"/>
          <w:szCs w:val="29"/>
        </w:rPr>
        <w:t>pue</w:t>
      </w:r>
      <w:proofErr w:type="spellEnd"/>
      <w:r w:rsidRPr="00E90422">
        <w:rPr>
          <w:rFonts w:ascii="Arial" w:hAnsi="Arial" w:cs="Arial"/>
          <w:sz w:val="29"/>
          <w:szCs w:val="29"/>
        </w:rPr>
        <w:t>-de cam-in-</w:t>
      </w:r>
      <w:proofErr w:type="spellStart"/>
      <w:r w:rsidRPr="00E90422">
        <w:rPr>
          <w:rFonts w:ascii="Arial" w:hAnsi="Arial" w:cs="Arial"/>
          <w:sz w:val="29"/>
          <w:szCs w:val="29"/>
        </w:rPr>
        <w:t>ar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21021205" w14:textId="77777777" w:rsidR="00991DA2" w:rsidRPr="00E90422" w:rsidRDefault="00E2695D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Por-que no tie-ne, </w:t>
      </w:r>
      <w:proofErr w:type="spellStart"/>
      <w:r w:rsidRPr="00E90422">
        <w:rPr>
          <w:rFonts w:ascii="Arial" w:hAnsi="Arial" w:cs="Arial"/>
          <w:sz w:val="29"/>
          <w:szCs w:val="29"/>
        </w:rPr>
        <w:t>por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-que le </w:t>
      </w:r>
      <w:proofErr w:type="spellStart"/>
      <w:r w:rsidRPr="00E90422">
        <w:rPr>
          <w:rFonts w:ascii="Arial" w:hAnsi="Arial" w:cs="Arial"/>
          <w:sz w:val="29"/>
          <w:szCs w:val="29"/>
        </w:rPr>
        <w:t>fa</w:t>
      </w:r>
      <w:r w:rsidR="00991DA2" w:rsidRPr="00E90422">
        <w:rPr>
          <w:rFonts w:ascii="Arial" w:hAnsi="Arial" w:cs="Arial"/>
          <w:sz w:val="29"/>
          <w:szCs w:val="29"/>
        </w:rPr>
        <w:t>l</w:t>
      </w:r>
      <w:proofErr w:type="spellEnd"/>
      <w:r w:rsidR="00991DA2" w:rsidRPr="00E90422">
        <w:rPr>
          <w:rFonts w:ascii="Arial" w:hAnsi="Arial" w:cs="Arial"/>
          <w:sz w:val="29"/>
          <w:szCs w:val="29"/>
        </w:rPr>
        <w:t>-ta</w:t>
      </w:r>
    </w:p>
    <w:p w14:paraId="0281AD46" w14:textId="77777777" w:rsidR="00991DA2" w:rsidRPr="00E90422" w:rsidRDefault="00991DA2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Li-</w:t>
      </w:r>
      <w:proofErr w:type="spellStart"/>
      <w:r w:rsidRPr="00E90422">
        <w:rPr>
          <w:rFonts w:ascii="Arial" w:hAnsi="Arial" w:cs="Arial"/>
          <w:sz w:val="29"/>
          <w:szCs w:val="29"/>
        </w:rPr>
        <w:t>mo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-da que to-mar!</w:t>
      </w:r>
    </w:p>
    <w:p w14:paraId="296010D0" w14:textId="77777777" w:rsidR="00991DA2" w:rsidRPr="00E90422" w:rsidRDefault="00991DA2" w:rsidP="00CD1983">
      <w:pPr>
        <w:rPr>
          <w:rFonts w:ascii="Arial" w:hAnsi="Arial" w:cs="Arial"/>
          <w:sz w:val="29"/>
          <w:szCs w:val="29"/>
        </w:rPr>
      </w:pPr>
    </w:p>
    <w:p w14:paraId="2120F4DD" w14:textId="3ACF6574" w:rsidR="00991DA2" w:rsidRPr="00E90422" w:rsidRDefault="00991DA2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Anytime you’re feeling really low</w:t>
      </w:r>
    </w:p>
    <w:p w14:paraId="18CBD6B8" w14:textId="77777777" w:rsidR="00991DA2" w:rsidRPr="00E90422" w:rsidRDefault="00991DA2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Sing this catchy song from Mexico</w:t>
      </w:r>
    </w:p>
    <w:p w14:paraId="31F88656" w14:textId="77777777" w:rsidR="00991DA2" w:rsidRPr="00E90422" w:rsidRDefault="00991DA2" w:rsidP="00CD1983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And your blues will quickly disappear</w:t>
      </w:r>
    </w:p>
    <w:p w14:paraId="26FDF674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With a smile that goes from ear to ear!</w:t>
      </w:r>
    </w:p>
    <w:p w14:paraId="162AF86C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</w:p>
    <w:p w14:paraId="155F2022" w14:textId="1BB44A28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La Cu-ca-</w:t>
      </w:r>
      <w:proofErr w:type="spellStart"/>
      <w:r w:rsidRPr="00E90422">
        <w:rPr>
          <w:rFonts w:ascii="Arial" w:hAnsi="Arial" w:cs="Arial"/>
          <w:sz w:val="29"/>
          <w:szCs w:val="29"/>
        </w:rPr>
        <w:t>ra</w:t>
      </w:r>
      <w:proofErr w:type="spellEnd"/>
      <w:r w:rsidRPr="00E90422">
        <w:rPr>
          <w:rFonts w:ascii="Arial" w:hAnsi="Arial" w:cs="Arial"/>
          <w:sz w:val="29"/>
          <w:szCs w:val="29"/>
        </w:rPr>
        <w:t>-cha, La cu-ca-</w:t>
      </w:r>
      <w:proofErr w:type="spellStart"/>
      <w:r w:rsidRPr="00E90422">
        <w:rPr>
          <w:rFonts w:ascii="Arial" w:hAnsi="Arial" w:cs="Arial"/>
          <w:sz w:val="29"/>
          <w:szCs w:val="29"/>
        </w:rPr>
        <w:t>ra</w:t>
      </w:r>
      <w:proofErr w:type="spellEnd"/>
      <w:r w:rsidRPr="00E90422">
        <w:rPr>
          <w:rFonts w:ascii="Arial" w:hAnsi="Arial" w:cs="Arial"/>
          <w:sz w:val="29"/>
          <w:szCs w:val="29"/>
        </w:rPr>
        <w:t>-cha</w:t>
      </w:r>
    </w:p>
    <w:p w14:paraId="7D606993" w14:textId="77777777" w:rsidR="00991DA2" w:rsidRPr="00E90422" w:rsidRDefault="00991DA2" w:rsidP="00991DA2">
      <w:pPr>
        <w:rPr>
          <w:rFonts w:ascii="Arial" w:hAnsi="Arial" w:cs="Arial"/>
          <w:b/>
          <w:bCs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Ya no </w:t>
      </w:r>
      <w:proofErr w:type="spellStart"/>
      <w:r w:rsidRPr="00E90422">
        <w:rPr>
          <w:rFonts w:ascii="Arial" w:hAnsi="Arial" w:cs="Arial"/>
          <w:sz w:val="29"/>
          <w:szCs w:val="29"/>
        </w:rPr>
        <w:t>pue</w:t>
      </w:r>
      <w:proofErr w:type="spellEnd"/>
      <w:r w:rsidRPr="00E90422">
        <w:rPr>
          <w:rFonts w:ascii="Arial" w:hAnsi="Arial" w:cs="Arial"/>
          <w:sz w:val="29"/>
          <w:szCs w:val="29"/>
        </w:rPr>
        <w:t>-de cam-in-</w:t>
      </w:r>
      <w:proofErr w:type="spellStart"/>
      <w:r w:rsidRPr="00E90422">
        <w:rPr>
          <w:rFonts w:ascii="Arial" w:hAnsi="Arial" w:cs="Arial"/>
          <w:sz w:val="29"/>
          <w:szCs w:val="29"/>
        </w:rPr>
        <w:t>ar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76BF3990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Por-que no tie-ne, </w:t>
      </w:r>
      <w:proofErr w:type="spellStart"/>
      <w:r w:rsidRPr="00E90422">
        <w:rPr>
          <w:rFonts w:ascii="Arial" w:hAnsi="Arial" w:cs="Arial"/>
          <w:sz w:val="29"/>
          <w:szCs w:val="29"/>
        </w:rPr>
        <w:t>por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-que le </w:t>
      </w:r>
      <w:proofErr w:type="spellStart"/>
      <w:r w:rsidRPr="00E90422">
        <w:rPr>
          <w:rFonts w:ascii="Arial" w:hAnsi="Arial" w:cs="Arial"/>
          <w:sz w:val="29"/>
          <w:szCs w:val="29"/>
        </w:rPr>
        <w:t>fal</w:t>
      </w:r>
      <w:proofErr w:type="spellEnd"/>
      <w:r w:rsidRPr="00E90422">
        <w:rPr>
          <w:rFonts w:ascii="Arial" w:hAnsi="Arial" w:cs="Arial"/>
          <w:sz w:val="29"/>
          <w:szCs w:val="29"/>
        </w:rPr>
        <w:t>-ta</w:t>
      </w:r>
    </w:p>
    <w:p w14:paraId="2110519C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Li-</w:t>
      </w:r>
      <w:proofErr w:type="spellStart"/>
      <w:r w:rsidRPr="00E90422">
        <w:rPr>
          <w:rFonts w:ascii="Arial" w:hAnsi="Arial" w:cs="Arial"/>
          <w:sz w:val="29"/>
          <w:szCs w:val="29"/>
        </w:rPr>
        <w:t>mo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-da que to-mar!</w:t>
      </w:r>
    </w:p>
    <w:p w14:paraId="6C46079B" w14:textId="77777777" w:rsidR="00120C6F" w:rsidRPr="00E90422" w:rsidRDefault="00120C6F" w:rsidP="00991DA2">
      <w:pPr>
        <w:rPr>
          <w:rFonts w:ascii="Arial" w:hAnsi="Arial" w:cs="Arial"/>
          <w:sz w:val="29"/>
          <w:szCs w:val="29"/>
        </w:rPr>
      </w:pPr>
    </w:p>
    <w:p w14:paraId="4A5930C5" w14:textId="622719FD" w:rsidR="00991DA2" w:rsidRPr="00F373CA" w:rsidRDefault="00120C6F" w:rsidP="00991DA2">
      <w:pPr>
        <w:rPr>
          <w:rFonts w:ascii="Arial" w:hAnsi="Arial" w:cs="Arial"/>
          <w:i/>
          <w:iCs/>
          <w:sz w:val="18"/>
          <w:szCs w:val="18"/>
          <w:lang w:val="en-US"/>
        </w:rPr>
      </w:pPr>
      <w:r w:rsidRPr="00F373CA">
        <w:rPr>
          <w:rFonts w:ascii="Arial" w:hAnsi="Arial" w:cs="Arial"/>
          <w:i/>
          <w:iCs/>
          <w:sz w:val="18"/>
          <w:szCs w:val="18"/>
          <w:lang w:val="en-US"/>
        </w:rPr>
        <w:t xml:space="preserve">Copied with permission from One Education Music team. </w:t>
      </w:r>
    </w:p>
    <w:p w14:paraId="1D6030A5" w14:textId="77777777" w:rsidR="00120C6F" w:rsidRPr="00E90422" w:rsidRDefault="00120C6F" w:rsidP="00991DA2">
      <w:pPr>
        <w:rPr>
          <w:rFonts w:ascii="Arial" w:hAnsi="Arial" w:cs="Arial"/>
          <w:sz w:val="29"/>
          <w:szCs w:val="29"/>
        </w:rPr>
      </w:pPr>
    </w:p>
    <w:p w14:paraId="30C14C32" w14:textId="42505BCD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 xml:space="preserve">9. HOTARU KOI </w:t>
      </w:r>
      <w:r w:rsidR="003614D3" w:rsidRPr="00E90422">
        <w:rPr>
          <w:rFonts w:ascii="Arial" w:hAnsi="Arial" w:cs="Arial"/>
          <w:sz w:val="29"/>
          <w:szCs w:val="29"/>
        </w:rPr>
        <w:t>t</w:t>
      </w:r>
      <w:r w:rsidRPr="00E90422">
        <w:rPr>
          <w:rFonts w:ascii="Arial" w:hAnsi="Arial" w:cs="Arial"/>
          <w:sz w:val="29"/>
          <w:szCs w:val="29"/>
        </w:rPr>
        <w:t xml:space="preserve">raditional Japanese </w:t>
      </w:r>
    </w:p>
    <w:p w14:paraId="4E000435" w14:textId="72A586F5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</w:p>
    <w:p w14:paraId="0BF9790C" w14:textId="617393B0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Ho, </w:t>
      </w:r>
      <w:proofErr w:type="spellStart"/>
      <w:r w:rsidRPr="00E90422">
        <w:rPr>
          <w:rFonts w:ascii="Arial" w:hAnsi="Arial" w:cs="Arial"/>
          <w:sz w:val="29"/>
          <w:szCs w:val="29"/>
        </w:rPr>
        <w:t>ho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, </w:t>
      </w:r>
      <w:proofErr w:type="spellStart"/>
      <w:r w:rsidRPr="00E90422">
        <w:rPr>
          <w:rFonts w:ascii="Arial" w:hAnsi="Arial" w:cs="Arial"/>
          <w:sz w:val="29"/>
          <w:szCs w:val="29"/>
        </w:rPr>
        <w:t>ho</w:t>
      </w:r>
      <w:proofErr w:type="spellEnd"/>
      <w:r w:rsidRPr="00E90422">
        <w:rPr>
          <w:rFonts w:ascii="Arial" w:hAnsi="Arial" w:cs="Arial"/>
          <w:sz w:val="29"/>
          <w:szCs w:val="29"/>
        </w:rPr>
        <w:t>-ta-</w:t>
      </w:r>
      <w:proofErr w:type="spellStart"/>
      <w:r w:rsidRPr="00E90422">
        <w:rPr>
          <w:rFonts w:ascii="Arial" w:hAnsi="Arial" w:cs="Arial"/>
          <w:sz w:val="29"/>
          <w:szCs w:val="29"/>
        </w:rPr>
        <w:t>ru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koi</w:t>
      </w:r>
    </w:p>
    <w:p w14:paraId="7E860318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</w:p>
    <w:p w14:paraId="656E9ED2" w14:textId="160A1E4C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At-chi no mi-</w:t>
      </w:r>
      <w:proofErr w:type="spellStart"/>
      <w:r w:rsidRPr="00E90422">
        <w:rPr>
          <w:rFonts w:ascii="Arial" w:hAnsi="Arial" w:cs="Arial"/>
          <w:sz w:val="29"/>
          <w:szCs w:val="29"/>
        </w:rPr>
        <w:t>zu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wa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ni</w:t>
      </w:r>
      <w:proofErr w:type="spellEnd"/>
      <w:r w:rsidRPr="00E90422">
        <w:rPr>
          <w:rFonts w:ascii="Arial" w:hAnsi="Arial" w:cs="Arial"/>
          <w:sz w:val="29"/>
          <w:szCs w:val="29"/>
        </w:rPr>
        <w:t>-ga-</w:t>
      </w:r>
      <w:proofErr w:type="spellStart"/>
      <w:r w:rsidRPr="00E90422">
        <w:rPr>
          <w:rFonts w:ascii="Arial" w:hAnsi="Arial" w:cs="Arial"/>
          <w:sz w:val="29"/>
          <w:szCs w:val="29"/>
        </w:rPr>
        <w:t>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zo,</w:t>
      </w:r>
    </w:p>
    <w:p w14:paraId="5D11F1AB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</w:p>
    <w:p w14:paraId="527A96A1" w14:textId="52FE12D4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Ko-</w:t>
      </w:r>
      <w:proofErr w:type="spellStart"/>
      <w:r w:rsidRPr="00E90422">
        <w:rPr>
          <w:rFonts w:ascii="Arial" w:hAnsi="Arial" w:cs="Arial"/>
          <w:sz w:val="29"/>
          <w:szCs w:val="29"/>
        </w:rPr>
        <w:t>tchi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no mi-</w:t>
      </w:r>
      <w:proofErr w:type="spellStart"/>
      <w:r w:rsidRPr="00E90422">
        <w:rPr>
          <w:rFonts w:ascii="Arial" w:hAnsi="Arial" w:cs="Arial"/>
          <w:sz w:val="29"/>
          <w:szCs w:val="29"/>
        </w:rPr>
        <w:t>zu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wa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a-ma-</w:t>
      </w:r>
      <w:proofErr w:type="spellStart"/>
      <w:r w:rsidRPr="00E90422">
        <w:rPr>
          <w:rFonts w:ascii="Arial" w:hAnsi="Arial" w:cs="Arial"/>
          <w:sz w:val="29"/>
          <w:szCs w:val="29"/>
        </w:rPr>
        <w:t>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zo,</w:t>
      </w:r>
    </w:p>
    <w:p w14:paraId="6D5BC9B4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</w:p>
    <w:p w14:paraId="48A00ABD" w14:textId="790AADCF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Ho, </w:t>
      </w:r>
      <w:proofErr w:type="spellStart"/>
      <w:r w:rsidRPr="00E90422">
        <w:rPr>
          <w:rFonts w:ascii="Arial" w:hAnsi="Arial" w:cs="Arial"/>
          <w:sz w:val="29"/>
          <w:szCs w:val="29"/>
        </w:rPr>
        <w:t>ho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, </w:t>
      </w:r>
      <w:proofErr w:type="spellStart"/>
      <w:r w:rsidRPr="00E90422">
        <w:rPr>
          <w:rFonts w:ascii="Arial" w:hAnsi="Arial" w:cs="Arial"/>
          <w:sz w:val="29"/>
          <w:szCs w:val="29"/>
        </w:rPr>
        <w:t>ho</w:t>
      </w:r>
      <w:proofErr w:type="spellEnd"/>
      <w:r w:rsidRPr="00E90422">
        <w:rPr>
          <w:rFonts w:ascii="Arial" w:hAnsi="Arial" w:cs="Arial"/>
          <w:sz w:val="29"/>
          <w:szCs w:val="29"/>
        </w:rPr>
        <w:t>-ta-</w:t>
      </w:r>
      <w:proofErr w:type="spellStart"/>
      <w:r w:rsidRPr="00E90422">
        <w:rPr>
          <w:rFonts w:ascii="Arial" w:hAnsi="Arial" w:cs="Arial"/>
          <w:sz w:val="29"/>
          <w:szCs w:val="29"/>
        </w:rPr>
        <w:t>ru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koi.</w:t>
      </w:r>
    </w:p>
    <w:p w14:paraId="7C0CC1E1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</w:p>
    <w:p w14:paraId="57EAC520" w14:textId="2433418A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 xml:space="preserve">10. TONGO </w:t>
      </w:r>
      <w:r w:rsidR="003614D3" w:rsidRPr="00E90422">
        <w:rPr>
          <w:rFonts w:ascii="Arial" w:hAnsi="Arial" w:cs="Arial"/>
          <w:sz w:val="29"/>
          <w:szCs w:val="29"/>
        </w:rPr>
        <w:t>t</w:t>
      </w:r>
      <w:r w:rsidRPr="00E90422">
        <w:rPr>
          <w:rFonts w:ascii="Arial" w:hAnsi="Arial" w:cs="Arial"/>
          <w:sz w:val="29"/>
          <w:szCs w:val="29"/>
        </w:rPr>
        <w:t>raditional Polynesian</w:t>
      </w:r>
    </w:p>
    <w:p w14:paraId="14D735DB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</w:p>
    <w:p w14:paraId="4DF0CE40" w14:textId="3A43895C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Ton-go, </w:t>
      </w:r>
    </w:p>
    <w:p w14:paraId="77DFD9E2" w14:textId="4BF953A8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Ton-go </w:t>
      </w:r>
    </w:p>
    <w:p w14:paraId="0785EC67" w14:textId="38C76BFC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Chim-ne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-he,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-he, oh</w:t>
      </w:r>
    </w:p>
    <w:p w14:paraId="7F518F03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Chim-ne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-he,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-he, oh</w:t>
      </w:r>
    </w:p>
    <w:p w14:paraId="20427776" w14:textId="370B2794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Oo a-way.</w:t>
      </w:r>
    </w:p>
    <w:p w14:paraId="7712AF6B" w14:textId="41FA208C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Oo a-way.</w:t>
      </w:r>
    </w:p>
    <w:p w14:paraId="6277B9C6" w14:textId="6C5215BC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Ba-lay ka-low a-way </w:t>
      </w:r>
    </w:p>
    <w:p w14:paraId="07833C8F" w14:textId="77777777" w:rsidR="003614D3" w:rsidRPr="00E90422" w:rsidRDefault="003614D3" w:rsidP="00991DA2">
      <w:pPr>
        <w:rPr>
          <w:rFonts w:ascii="Arial" w:hAnsi="Arial" w:cs="Arial"/>
          <w:sz w:val="29"/>
          <w:szCs w:val="29"/>
        </w:rPr>
      </w:pPr>
    </w:p>
    <w:p w14:paraId="1460648A" w14:textId="0F23C28E" w:rsidR="003614D3" w:rsidRPr="00E90422" w:rsidRDefault="003614D3" w:rsidP="00991DA2">
      <w:pPr>
        <w:rPr>
          <w:rFonts w:ascii="Arial" w:hAnsi="Arial" w:cs="Arial"/>
          <w:i/>
          <w:iCs/>
          <w:sz w:val="29"/>
          <w:szCs w:val="29"/>
        </w:rPr>
      </w:pPr>
      <w:r w:rsidRPr="00E90422">
        <w:rPr>
          <w:rFonts w:ascii="Arial" w:hAnsi="Arial" w:cs="Arial"/>
          <w:i/>
          <w:iCs/>
          <w:sz w:val="29"/>
          <w:szCs w:val="29"/>
        </w:rPr>
        <w:t>(Sing twice)</w:t>
      </w:r>
    </w:p>
    <w:p w14:paraId="23C39C2C" w14:textId="77777777" w:rsidR="00F373CA" w:rsidRDefault="00F373CA" w:rsidP="00991DA2">
      <w:pPr>
        <w:rPr>
          <w:rFonts w:ascii="Arial" w:hAnsi="Arial" w:cs="Arial"/>
          <w:sz w:val="29"/>
          <w:szCs w:val="29"/>
        </w:rPr>
      </w:pPr>
    </w:p>
    <w:p w14:paraId="3220CEBD" w14:textId="77777777" w:rsidR="00F373CA" w:rsidRDefault="00F373CA" w:rsidP="00991DA2">
      <w:pPr>
        <w:rPr>
          <w:rFonts w:ascii="Arial" w:hAnsi="Arial" w:cs="Arial"/>
          <w:sz w:val="29"/>
          <w:szCs w:val="29"/>
        </w:rPr>
      </w:pPr>
    </w:p>
    <w:p w14:paraId="073616FB" w14:textId="224AFEE1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lastRenderedPageBreak/>
        <w:t xml:space="preserve">11. BANAHA </w:t>
      </w:r>
      <w:r w:rsidRPr="00E90422">
        <w:rPr>
          <w:rFonts w:ascii="Arial" w:hAnsi="Arial" w:cs="Arial"/>
          <w:sz w:val="29"/>
          <w:szCs w:val="29"/>
        </w:rPr>
        <w:t>Congolese folksong</w:t>
      </w:r>
    </w:p>
    <w:p w14:paraId="639F5B21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</w:p>
    <w:p w14:paraId="31AC3136" w14:textId="77777777" w:rsidR="00991DA2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Si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, Si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, Do-la-da, </w:t>
      </w:r>
    </w:p>
    <w:p w14:paraId="60C8BD14" w14:textId="77777777" w:rsidR="00E5575E" w:rsidRPr="00E90422" w:rsidRDefault="00991DA2" w:rsidP="00991DA2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Ya-</w:t>
      </w:r>
      <w:proofErr w:type="spellStart"/>
      <w:r w:rsidRPr="00E90422">
        <w:rPr>
          <w:rFonts w:ascii="Arial" w:hAnsi="Arial" w:cs="Arial"/>
          <w:sz w:val="29"/>
          <w:szCs w:val="29"/>
        </w:rPr>
        <w:t>ku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-ne la-du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="00E5575E" w:rsidRPr="00E90422">
        <w:rPr>
          <w:rFonts w:ascii="Arial" w:hAnsi="Arial" w:cs="Arial"/>
          <w:sz w:val="29"/>
          <w:szCs w:val="29"/>
        </w:rPr>
        <w:t>-</w:t>
      </w:r>
      <w:proofErr w:type="spellStart"/>
      <w:r w:rsidR="00E5575E" w:rsidRPr="00E90422">
        <w:rPr>
          <w:rFonts w:ascii="Arial" w:hAnsi="Arial" w:cs="Arial"/>
          <w:sz w:val="29"/>
          <w:szCs w:val="29"/>
        </w:rPr>
        <w:t>na</w:t>
      </w:r>
      <w:proofErr w:type="spellEnd"/>
      <w:r w:rsidR="00E5575E" w:rsidRPr="00E90422">
        <w:rPr>
          <w:rFonts w:ascii="Arial" w:hAnsi="Arial" w:cs="Arial"/>
          <w:sz w:val="29"/>
          <w:szCs w:val="29"/>
        </w:rPr>
        <w:t>-ha</w:t>
      </w:r>
    </w:p>
    <w:p w14:paraId="3AFE7DC5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 xml:space="preserve">Si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, Si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, Do-la-da, </w:t>
      </w:r>
    </w:p>
    <w:p w14:paraId="502BD478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Ya-</w:t>
      </w:r>
      <w:proofErr w:type="spellStart"/>
      <w:r w:rsidRPr="00E90422">
        <w:rPr>
          <w:rFonts w:ascii="Arial" w:hAnsi="Arial" w:cs="Arial"/>
          <w:sz w:val="29"/>
          <w:szCs w:val="29"/>
        </w:rPr>
        <w:t>ku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-ne la-du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-ha</w:t>
      </w:r>
    </w:p>
    <w:p w14:paraId="04C21325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</w:p>
    <w:p w14:paraId="4D0BD3FF" w14:textId="6BCA1205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Ba-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-ha,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-ha,</w:t>
      </w:r>
    </w:p>
    <w:p w14:paraId="63002FEC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Ya-</w:t>
      </w:r>
      <w:proofErr w:type="spellStart"/>
      <w:r w:rsidRPr="00E90422">
        <w:rPr>
          <w:rFonts w:ascii="Arial" w:hAnsi="Arial" w:cs="Arial"/>
          <w:sz w:val="29"/>
          <w:szCs w:val="29"/>
        </w:rPr>
        <w:t>ku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-ne la-du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-ha</w:t>
      </w:r>
    </w:p>
    <w:p w14:paraId="56B63D2C" w14:textId="36E365FC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Ba-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-ha,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-ha,</w:t>
      </w:r>
    </w:p>
    <w:p w14:paraId="28559B80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Ya-</w:t>
      </w:r>
      <w:proofErr w:type="spellStart"/>
      <w:r w:rsidRPr="00E90422">
        <w:rPr>
          <w:rFonts w:ascii="Arial" w:hAnsi="Arial" w:cs="Arial"/>
          <w:sz w:val="29"/>
          <w:szCs w:val="29"/>
        </w:rPr>
        <w:t>ku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-ne la-du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-ha</w:t>
      </w:r>
    </w:p>
    <w:p w14:paraId="56782509" w14:textId="59D0CBDB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</w:p>
    <w:p w14:paraId="71627203" w14:textId="389E32AF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Ha</w:t>
      </w:r>
      <w:r w:rsidR="00921A20" w:rsidRPr="00E90422">
        <w:rPr>
          <w:rFonts w:ascii="Arial" w:hAnsi="Arial" w:cs="Arial"/>
          <w:sz w:val="29"/>
          <w:szCs w:val="29"/>
        </w:rPr>
        <w:t>,</w:t>
      </w:r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-ha,</w:t>
      </w:r>
    </w:p>
    <w:p w14:paraId="68BCC803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Ya-</w:t>
      </w:r>
      <w:proofErr w:type="spellStart"/>
      <w:r w:rsidRPr="00E90422">
        <w:rPr>
          <w:rFonts w:ascii="Arial" w:hAnsi="Arial" w:cs="Arial"/>
          <w:sz w:val="29"/>
          <w:szCs w:val="29"/>
        </w:rPr>
        <w:t>ku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-ne la-du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-ha</w:t>
      </w:r>
    </w:p>
    <w:p w14:paraId="2FE08561" w14:textId="280B3480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Ha</w:t>
      </w:r>
      <w:r w:rsidR="00921A20" w:rsidRPr="00E90422">
        <w:rPr>
          <w:rFonts w:ascii="Arial" w:hAnsi="Arial" w:cs="Arial"/>
          <w:sz w:val="29"/>
          <w:szCs w:val="29"/>
        </w:rPr>
        <w:t>,</w:t>
      </w:r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-ha,</w:t>
      </w:r>
    </w:p>
    <w:p w14:paraId="5369AB9C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Ya-</w:t>
      </w:r>
      <w:proofErr w:type="spellStart"/>
      <w:r w:rsidRPr="00E90422">
        <w:rPr>
          <w:rFonts w:ascii="Arial" w:hAnsi="Arial" w:cs="Arial"/>
          <w:sz w:val="29"/>
          <w:szCs w:val="29"/>
        </w:rPr>
        <w:t>ku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 </w:t>
      </w:r>
      <w:proofErr w:type="spellStart"/>
      <w:r w:rsidRPr="00E90422">
        <w:rPr>
          <w:rFonts w:ascii="Arial" w:hAnsi="Arial" w:cs="Arial"/>
          <w:sz w:val="29"/>
          <w:szCs w:val="29"/>
        </w:rPr>
        <w:t>si</w:t>
      </w:r>
      <w:proofErr w:type="spellEnd"/>
      <w:r w:rsidRPr="00E90422">
        <w:rPr>
          <w:rFonts w:ascii="Arial" w:hAnsi="Arial" w:cs="Arial"/>
          <w:sz w:val="29"/>
          <w:szCs w:val="29"/>
        </w:rPr>
        <w:t xml:space="preserve">-ne la-du </w:t>
      </w:r>
      <w:proofErr w:type="spellStart"/>
      <w:r w:rsidRPr="00E90422">
        <w:rPr>
          <w:rFonts w:ascii="Arial" w:hAnsi="Arial" w:cs="Arial"/>
          <w:sz w:val="29"/>
          <w:szCs w:val="29"/>
        </w:rPr>
        <w:t>ba</w:t>
      </w:r>
      <w:proofErr w:type="spellEnd"/>
      <w:r w:rsidRPr="00E90422">
        <w:rPr>
          <w:rFonts w:ascii="Arial" w:hAnsi="Arial" w:cs="Arial"/>
          <w:sz w:val="29"/>
          <w:szCs w:val="29"/>
        </w:rPr>
        <w:t>-</w:t>
      </w:r>
      <w:proofErr w:type="spellStart"/>
      <w:r w:rsidRPr="00E90422">
        <w:rPr>
          <w:rFonts w:ascii="Arial" w:hAnsi="Arial" w:cs="Arial"/>
          <w:sz w:val="29"/>
          <w:szCs w:val="29"/>
        </w:rPr>
        <w:t>na</w:t>
      </w:r>
      <w:proofErr w:type="spellEnd"/>
      <w:r w:rsidRPr="00E90422">
        <w:rPr>
          <w:rFonts w:ascii="Arial" w:hAnsi="Arial" w:cs="Arial"/>
          <w:sz w:val="29"/>
          <w:szCs w:val="29"/>
        </w:rPr>
        <w:t>-ha</w:t>
      </w:r>
    </w:p>
    <w:p w14:paraId="17E9638E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</w:p>
    <w:p w14:paraId="73B9F913" w14:textId="50F51874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 xml:space="preserve">12. SAILING </w:t>
      </w:r>
      <w:r w:rsidRPr="00E90422">
        <w:rPr>
          <w:rFonts w:ascii="Arial" w:hAnsi="Arial" w:cs="Arial"/>
          <w:sz w:val="29"/>
          <w:szCs w:val="29"/>
        </w:rPr>
        <w:t>by Gavin Sutherland, arranged by Peter Hunt</w:t>
      </w:r>
    </w:p>
    <w:p w14:paraId="34DE9B9D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</w:p>
    <w:p w14:paraId="5E185354" w14:textId="468B2D22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am sailing, I am sailing</w:t>
      </w:r>
    </w:p>
    <w:p w14:paraId="79F3F7E2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Home again ‘cross the sea,</w:t>
      </w:r>
    </w:p>
    <w:p w14:paraId="4F6F1AB5" w14:textId="33F87A5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am sailing stormy waters</w:t>
      </w:r>
    </w:p>
    <w:p w14:paraId="10DFCDE9" w14:textId="03986779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To be near you, to be free.</w:t>
      </w:r>
    </w:p>
    <w:p w14:paraId="377201B5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</w:p>
    <w:p w14:paraId="56470046" w14:textId="63FE0B6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am flying, I am flying</w:t>
      </w:r>
    </w:p>
    <w:p w14:paraId="6E66CB06" w14:textId="5FC4A7F4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Like a bird, ‘cross the sky.</w:t>
      </w:r>
    </w:p>
    <w:p w14:paraId="3E1C6742" w14:textId="07D2A9AB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am flying, passing high clouds</w:t>
      </w:r>
    </w:p>
    <w:p w14:paraId="69EF7E5D" w14:textId="0F3DFB7F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To be with you, to be free.</w:t>
      </w:r>
    </w:p>
    <w:p w14:paraId="286C7178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</w:p>
    <w:p w14:paraId="23E554FB" w14:textId="4E8F556F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Can you hear me? Can you hear me</w:t>
      </w:r>
    </w:p>
    <w:p w14:paraId="3F50F361" w14:textId="1FC19B0B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Through the dark night far away?</w:t>
      </w:r>
    </w:p>
    <w:p w14:paraId="4DAE8844" w14:textId="01E4BACF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I am dying, forever trying</w:t>
      </w:r>
    </w:p>
    <w:p w14:paraId="161E4D96" w14:textId="70B56CB3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To be with you, who can say?</w:t>
      </w:r>
    </w:p>
    <w:p w14:paraId="65663818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</w:p>
    <w:p w14:paraId="1FAFEEEA" w14:textId="7777777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We are sailing, we are sailing</w:t>
      </w:r>
    </w:p>
    <w:p w14:paraId="416D35E9" w14:textId="201D98E7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Home again ‘cross the sea.</w:t>
      </w:r>
    </w:p>
    <w:p w14:paraId="7ACF2D76" w14:textId="721DADA8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We are sailing stormy waters,</w:t>
      </w:r>
    </w:p>
    <w:p w14:paraId="36A2693D" w14:textId="04785C36" w:rsidR="00E5575E" w:rsidRPr="00E90422" w:rsidRDefault="00E5575E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To be with you, to be free.</w:t>
      </w:r>
    </w:p>
    <w:p w14:paraId="2FF6350A" w14:textId="77777777" w:rsidR="003614D3" w:rsidRPr="00E90422" w:rsidRDefault="003614D3" w:rsidP="00E5575E">
      <w:pPr>
        <w:rPr>
          <w:rFonts w:ascii="Arial" w:hAnsi="Arial" w:cs="Arial"/>
          <w:sz w:val="29"/>
          <w:szCs w:val="29"/>
        </w:rPr>
      </w:pPr>
    </w:p>
    <w:p w14:paraId="070A9C02" w14:textId="0561C2FB" w:rsidR="003614D3" w:rsidRDefault="003614D3" w:rsidP="00E5575E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>Part 3</w:t>
      </w:r>
      <w:r w:rsidRPr="00E90422">
        <w:rPr>
          <w:rFonts w:ascii="Arial" w:hAnsi="Arial" w:cs="Arial"/>
          <w:sz w:val="29"/>
          <w:szCs w:val="29"/>
        </w:rPr>
        <w:t xml:space="preserve"> Can you hear me? Can you hear me sailing by? </w:t>
      </w:r>
      <w:r w:rsidRPr="00E90422">
        <w:rPr>
          <w:rFonts w:ascii="Arial" w:hAnsi="Arial" w:cs="Arial"/>
          <w:i/>
          <w:iCs/>
          <w:sz w:val="29"/>
          <w:szCs w:val="29"/>
        </w:rPr>
        <w:t>(sing twice)</w:t>
      </w:r>
      <w:r w:rsidRPr="00E90422">
        <w:rPr>
          <w:rFonts w:ascii="Arial" w:hAnsi="Arial" w:cs="Arial"/>
          <w:sz w:val="29"/>
          <w:szCs w:val="29"/>
        </w:rPr>
        <w:t xml:space="preserve"> </w:t>
      </w:r>
    </w:p>
    <w:p w14:paraId="42ADD743" w14:textId="77777777" w:rsidR="00F373CA" w:rsidRPr="00E90422" w:rsidRDefault="00F373CA" w:rsidP="00E5575E">
      <w:pPr>
        <w:rPr>
          <w:rFonts w:ascii="Arial" w:hAnsi="Arial" w:cs="Arial"/>
          <w:sz w:val="29"/>
          <w:szCs w:val="29"/>
        </w:rPr>
      </w:pPr>
    </w:p>
    <w:p w14:paraId="48B7CB09" w14:textId="0897CF58" w:rsidR="00BF4997" w:rsidRDefault="00120C6F" w:rsidP="00CE0F61">
      <w:pPr>
        <w:rPr>
          <w:rFonts w:ascii="Arial" w:hAnsi="Arial" w:cs="Arial"/>
          <w:bCs/>
          <w:i/>
          <w:iCs/>
          <w:sz w:val="18"/>
          <w:szCs w:val="18"/>
        </w:rPr>
      </w:pPr>
      <w:r w:rsidRPr="00F373CA">
        <w:rPr>
          <w:rFonts w:ascii="Arial" w:hAnsi="Arial" w:cs="Arial"/>
          <w:bCs/>
          <w:i/>
          <w:iCs/>
          <w:sz w:val="18"/>
          <w:szCs w:val="18"/>
        </w:rPr>
        <w:t xml:space="preserve">Copied with permission from Hal Leonard Europe </w:t>
      </w:r>
      <w:r w:rsidR="00921A20" w:rsidRPr="00F373CA">
        <w:rPr>
          <w:rFonts w:ascii="Arial" w:hAnsi="Arial" w:cs="Arial"/>
          <w:bCs/>
          <w:i/>
          <w:iCs/>
          <w:sz w:val="18"/>
          <w:szCs w:val="18"/>
        </w:rPr>
        <w:t>Ltd</w:t>
      </w:r>
    </w:p>
    <w:p w14:paraId="66FBE07B" w14:textId="1BBF6C1D" w:rsidR="00CE0F61" w:rsidRPr="00E90422" w:rsidRDefault="00606028" w:rsidP="00CE0F61">
      <w:pPr>
        <w:rPr>
          <w:rFonts w:ascii="Arial" w:hAnsi="Arial" w:cs="Arial"/>
          <w:bCs/>
          <w:i/>
          <w:iCs/>
          <w:sz w:val="29"/>
          <w:szCs w:val="29"/>
        </w:rPr>
      </w:pPr>
      <w:r w:rsidRPr="00E90422">
        <w:rPr>
          <w:rFonts w:ascii="Arial" w:hAnsi="Arial" w:cs="Arial"/>
          <w:b/>
          <w:sz w:val="29"/>
          <w:szCs w:val="29"/>
        </w:rPr>
        <w:lastRenderedPageBreak/>
        <w:t>13.</w:t>
      </w:r>
      <w:r w:rsidR="00B927AF" w:rsidRPr="00E90422">
        <w:rPr>
          <w:rFonts w:ascii="Arial" w:hAnsi="Arial" w:cs="Arial"/>
          <w:b/>
          <w:sz w:val="29"/>
          <w:szCs w:val="29"/>
        </w:rPr>
        <w:t xml:space="preserve"> </w:t>
      </w:r>
      <w:r w:rsidR="00CE0F61" w:rsidRPr="00E90422">
        <w:rPr>
          <w:rFonts w:ascii="Arial" w:hAnsi="Arial" w:cs="Arial"/>
          <w:b/>
          <w:bCs/>
          <w:sz w:val="29"/>
          <w:szCs w:val="29"/>
        </w:rPr>
        <w:t xml:space="preserve">THIS TRAIN </w:t>
      </w:r>
      <w:r w:rsidR="003614D3" w:rsidRPr="00E90422">
        <w:rPr>
          <w:rFonts w:ascii="Arial" w:hAnsi="Arial" w:cs="Arial"/>
          <w:sz w:val="29"/>
          <w:szCs w:val="29"/>
        </w:rPr>
        <w:t>t</w:t>
      </w:r>
      <w:r w:rsidR="00CE0F61" w:rsidRPr="00E90422">
        <w:rPr>
          <w:rFonts w:ascii="Arial" w:hAnsi="Arial" w:cs="Arial"/>
          <w:sz w:val="29"/>
          <w:szCs w:val="29"/>
        </w:rPr>
        <w:t>raditional American gospel song</w:t>
      </w:r>
    </w:p>
    <w:p w14:paraId="67DFCCA3" w14:textId="77777777" w:rsidR="00CE0F61" w:rsidRPr="00E90422" w:rsidRDefault="00CE0F61" w:rsidP="00CE0F61">
      <w:pPr>
        <w:rPr>
          <w:rFonts w:ascii="Arial" w:hAnsi="Arial" w:cs="Arial"/>
          <w:b/>
          <w:bCs/>
          <w:sz w:val="29"/>
          <w:szCs w:val="29"/>
        </w:rPr>
      </w:pPr>
      <w:r w:rsidRPr="00E90422">
        <w:rPr>
          <w:rFonts w:ascii="Arial" w:hAnsi="Arial" w:cs="Arial"/>
          <w:b/>
          <w:bCs/>
          <w:sz w:val="29"/>
          <w:szCs w:val="29"/>
        </w:rPr>
        <w:t xml:space="preserve"> </w:t>
      </w:r>
    </w:p>
    <w:p w14:paraId="0FBA7005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This train is bound for glory,</w:t>
      </w:r>
    </w:p>
    <w:p w14:paraId="7E682B62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Doesn’t ever stop.</w:t>
      </w:r>
    </w:p>
    <w:p w14:paraId="7D5537F3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Better get a ticket, doesn’t cost a lot,</w:t>
      </w:r>
    </w:p>
    <w:p w14:paraId="49504DF4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This train      keeps 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movin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>’ on.</w:t>
      </w:r>
    </w:p>
    <w:p w14:paraId="28CB5A0A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left="1560" w:right="140"/>
        <w:rPr>
          <w:rFonts w:ascii="Arial" w:hAnsi="Arial" w:cs="Arial"/>
          <w:b/>
          <w:sz w:val="29"/>
          <w:szCs w:val="29"/>
          <w:lang w:val="en-US"/>
        </w:rPr>
      </w:pPr>
    </w:p>
    <w:p w14:paraId="1C4A07A7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This train is bound for glory,</w:t>
      </w:r>
    </w:p>
    <w:p w14:paraId="5F145939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Doesn’t ever stop.</w:t>
      </w:r>
    </w:p>
    <w:p w14:paraId="2AAFCB75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Better get a ticket, doesn’t cost a lot,</w:t>
      </w:r>
    </w:p>
    <w:p w14:paraId="351D02A0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This train      keeps 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movin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>’ on.</w:t>
      </w:r>
    </w:p>
    <w:p w14:paraId="34FA73AA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left="1560" w:right="140"/>
        <w:rPr>
          <w:rFonts w:ascii="Arial" w:hAnsi="Arial" w:cs="Arial"/>
          <w:sz w:val="29"/>
          <w:szCs w:val="29"/>
          <w:lang w:val="en-US"/>
        </w:rPr>
      </w:pPr>
    </w:p>
    <w:p w14:paraId="07341BCD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There’s a heaven bound train</w:t>
      </w:r>
    </w:p>
    <w:p w14:paraId="751B2F2F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Always 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movin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>’ on the right track.</w:t>
      </w:r>
    </w:p>
    <w:p w14:paraId="2EEE0241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Movin’ up to glory I know</w:t>
      </w:r>
    </w:p>
    <w:p w14:paraId="7BD94BE7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It will never turn back. Ooh</w:t>
      </w:r>
    </w:p>
    <w:p w14:paraId="5A41EA62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Moves with unity, peace and harmony.</w:t>
      </w:r>
    </w:p>
    <w:p w14:paraId="2DC9890B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You will never be alone.</w:t>
      </w:r>
    </w:p>
    <w:p w14:paraId="279B43DD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This 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trai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>-ai-ai-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ain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 xml:space="preserve">      keeps 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movin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>’ on.</w:t>
      </w:r>
    </w:p>
    <w:p w14:paraId="0A873919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left="1560" w:right="140"/>
        <w:rPr>
          <w:rFonts w:ascii="Arial" w:hAnsi="Arial" w:cs="Arial"/>
          <w:sz w:val="29"/>
          <w:szCs w:val="29"/>
          <w:lang w:val="en-US"/>
        </w:rPr>
      </w:pPr>
    </w:p>
    <w:p w14:paraId="00A63653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This train is bound for glory,</w:t>
      </w:r>
    </w:p>
    <w:p w14:paraId="037EB126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Doesn’t ever stop.</w:t>
      </w:r>
    </w:p>
    <w:p w14:paraId="2E5EAB9D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Better get a ticket, doesn’t cost a lot.</w:t>
      </w:r>
    </w:p>
    <w:p w14:paraId="00EA7CD8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This train      keeps 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movin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>’ on.</w:t>
      </w:r>
    </w:p>
    <w:p w14:paraId="3EC41B49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b/>
          <w:sz w:val="29"/>
          <w:szCs w:val="29"/>
          <w:lang w:val="en-US"/>
        </w:rPr>
      </w:pPr>
    </w:p>
    <w:p w14:paraId="0457932F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This train is bound for glory,</w:t>
      </w:r>
    </w:p>
    <w:p w14:paraId="2EB61644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Doesn’t ever stop.</w:t>
      </w:r>
    </w:p>
    <w:p w14:paraId="1A80FE48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Better get a ticket, doesn’t cost a lot.</w:t>
      </w:r>
    </w:p>
    <w:p w14:paraId="61A7BFE2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This train      keeps 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movin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>’ on.</w:t>
      </w:r>
    </w:p>
    <w:p w14:paraId="7B7935FD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left="1560" w:right="140"/>
        <w:rPr>
          <w:rFonts w:ascii="Arial" w:hAnsi="Arial" w:cs="Arial"/>
          <w:sz w:val="29"/>
          <w:szCs w:val="29"/>
          <w:lang w:val="en-US"/>
        </w:rPr>
      </w:pPr>
    </w:p>
    <w:p w14:paraId="74191288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Movin’ on up, </w:t>
      </w:r>
    </w:p>
    <w:p w14:paraId="00E8F3B4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Movin’ on up, </w:t>
      </w:r>
    </w:p>
    <w:p w14:paraId="03DA0375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Movin’ on up, </w:t>
      </w:r>
    </w:p>
    <w:p w14:paraId="5DC3426C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Movin’ on up, </w:t>
      </w:r>
    </w:p>
    <w:p w14:paraId="26D800F1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This train      keeps 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movin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>’ on.</w:t>
      </w:r>
    </w:p>
    <w:p w14:paraId="47A8D54C" w14:textId="77777777" w:rsidR="00CE0F61" w:rsidRPr="00E90422" w:rsidRDefault="00CE0F61" w:rsidP="00CE0F61">
      <w:pPr>
        <w:widowControl w:val="0"/>
        <w:tabs>
          <w:tab w:val="left" w:pos="1560"/>
          <w:tab w:val="left" w:pos="1920"/>
          <w:tab w:val="left" w:pos="1985"/>
          <w:tab w:val="left" w:pos="2920"/>
          <w:tab w:val="left" w:pos="5140"/>
        </w:tabs>
        <w:autoSpaceDE w:val="0"/>
        <w:autoSpaceDN w:val="0"/>
        <w:adjustRightInd w:val="0"/>
        <w:spacing w:line="260" w:lineRule="atLeast"/>
        <w:ind w:right="140"/>
        <w:rPr>
          <w:rFonts w:ascii="Arial" w:hAnsi="Arial" w:cs="Arial"/>
          <w:sz w:val="29"/>
          <w:szCs w:val="29"/>
          <w:lang w:val="en-US"/>
        </w:rPr>
      </w:pPr>
    </w:p>
    <w:p w14:paraId="6EA80B97" w14:textId="77777777" w:rsidR="00E5575E" w:rsidRPr="00E90422" w:rsidRDefault="00E5575E" w:rsidP="00CE0F61">
      <w:pPr>
        <w:rPr>
          <w:rFonts w:ascii="Arial" w:hAnsi="Arial" w:cs="Arial"/>
          <w:bCs/>
          <w:i/>
          <w:iCs/>
          <w:sz w:val="29"/>
          <w:szCs w:val="29"/>
        </w:rPr>
      </w:pPr>
    </w:p>
    <w:p w14:paraId="5E3B05AA" w14:textId="77777777" w:rsidR="00921A20" w:rsidRPr="00E90422" w:rsidRDefault="00921A20" w:rsidP="00CE0F61">
      <w:pPr>
        <w:rPr>
          <w:rFonts w:ascii="Arial" w:hAnsi="Arial" w:cs="Arial"/>
          <w:bCs/>
          <w:i/>
          <w:iCs/>
          <w:sz w:val="29"/>
          <w:szCs w:val="29"/>
        </w:rPr>
      </w:pPr>
    </w:p>
    <w:p w14:paraId="76916366" w14:textId="77777777" w:rsidR="00921A20" w:rsidRPr="00E90422" w:rsidRDefault="00921A20" w:rsidP="00CE0F61">
      <w:pPr>
        <w:rPr>
          <w:rFonts w:ascii="Arial" w:hAnsi="Arial" w:cs="Arial"/>
          <w:bCs/>
          <w:i/>
          <w:iCs/>
          <w:sz w:val="29"/>
          <w:szCs w:val="29"/>
        </w:rPr>
      </w:pPr>
    </w:p>
    <w:p w14:paraId="73D565AF" w14:textId="77777777" w:rsidR="00921A20" w:rsidRPr="00E90422" w:rsidRDefault="00921A20" w:rsidP="00CE0F61">
      <w:pPr>
        <w:rPr>
          <w:rFonts w:ascii="Arial" w:hAnsi="Arial" w:cs="Arial"/>
          <w:bCs/>
          <w:i/>
          <w:iCs/>
          <w:sz w:val="29"/>
          <w:szCs w:val="29"/>
        </w:rPr>
      </w:pPr>
    </w:p>
    <w:p w14:paraId="23204FED" w14:textId="77777777" w:rsidR="00921A20" w:rsidRPr="00E90422" w:rsidRDefault="00921A20" w:rsidP="00CE0F61">
      <w:pPr>
        <w:rPr>
          <w:rFonts w:ascii="Arial" w:hAnsi="Arial" w:cs="Arial"/>
          <w:bCs/>
          <w:i/>
          <w:iCs/>
          <w:sz w:val="29"/>
          <w:szCs w:val="29"/>
        </w:rPr>
      </w:pPr>
    </w:p>
    <w:p w14:paraId="5B5DB57D" w14:textId="2E15B785" w:rsidR="0017666D" w:rsidRPr="00E90422" w:rsidRDefault="004A17AC" w:rsidP="00BC0412">
      <w:pPr>
        <w:pStyle w:val="NoSpacing"/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b/>
          <w:sz w:val="29"/>
          <w:szCs w:val="29"/>
        </w:rPr>
        <w:lastRenderedPageBreak/>
        <w:t>14.</w:t>
      </w:r>
      <w:r w:rsidR="00B927AF" w:rsidRPr="00E90422">
        <w:rPr>
          <w:rFonts w:ascii="Arial" w:hAnsi="Arial" w:cs="Arial"/>
          <w:b/>
          <w:sz w:val="29"/>
          <w:szCs w:val="29"/>
        </w:rPr>
        <w:t xml:space="preserve"> </w:t>
      </w:r>
      <w:r w:rsidR="0017666D" w:rsidRPr="00E90422">
        <w:rPr>
          <w:rFonts w:ascii="Arial" w:hAnsi="Arial" w:cs="Arial"/>
          <w:b/>
          <w:sz w:val="29"/>
          <w:szCs w:val="29"/>
        </w:rPr>
        <w:t>BELIEVE</w:t>
      </w:r>
      <w:r w:rsidR="0017666D" w:rsidRPr="00E90422">
        <w:rPr>
          <w:rFonts w:ascii="Arial" w:hAnsi="Arial" w:cs="Arial"/>
          <w:sz w:val="29"/>
          <w:szCs w:val="29"/>
        </w:rPr>
        <w:t xml:space="preserve"> by Linda Marsh</w:t>
      </w:r>
    </w:p>
    <w:p w14:paraId="7D26B538" w14:textId="77777777" w:rsidR="00BC0412" w:rsidRPr="00E90422" w:rsidRDefault="00BC0412" w:rsidP="00BC0412">
      <w:pPr>
        <w:pStyle w:val="NoSpacing"/>
        <w:rPr>
          <w:rFonts w:ascii="Arial" w:hAnsi="Arial" w:cs="Arial"/>
          <w:sz w:val="29"/>
          <w:szCs w:val="29"/>
        </w:rPr>
      </w:pPr>
    </w:p>
    <w:p w14:paraId="35085F51" w14:textId="77777777" w:rsidR="0017666D" w:rsidRPr="00E90422" w:rsidRDefault="0017666D" w:rsidP="0017666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When I look up to the stars,</w:t>
      </w:r>
      <w:r w:rsidRPr="00E90422">
        <w:rPr>
          <w:rFonts w:ascii="Arial" w:hAnsi="Arial" w:cs="Arial"/>
          <w:sz w:val="29"/>
          <w:szCs w:val="29"/>
        </w:rPr>
        <w:br/>
        <w:t>There’s a burning deep inside me</w:t>
      </w:r>
      <w:r w:rsidRPr="00E90422">
        <w:rPr>
          <w:rFonts w:ascii="Arial" w:hAnsi="Arial" w:cs="Arial"/>
          <w:sz w:val="29"/>
          <w:szCs w:val="29"/>
        </w:rPr>
        <w:br/>
        <w:t>And I feel a power growing in my soul.</w:t>
      </w:r>
      <w:r w:rsidRPr="00E90422">
        <w:rPr>
          <w:rFonts w:ascii="Arial" w:hAnsi="Arial" w:cs="Arial"/>
          <w:sz w:val="29"/>
          <w:szCs w:val="29"/>
        </w:rPr>
        <w:br/>
        <w:t>There is something I can sense,</w:t>
      </w:r>
      <w:r w:rsidRPr="00E90422">
        <w:rPr>
          <w:rFonts w:ascii="Arial" w:hAnsi="Arial" w:cs="Arial"/>
          <w:sz w:val="29"/>
          <w:szCs w:val="29"/>
        </w:rPr>
        <w:br/>
        <w:t>Deep within a dream to guide me,</w:t>
      </w:r>
      <w:r w:rsidRPr="00E90422">
        <w:rPr>
          <w:rFonts w:ascii="Arial" w:hAnsi="Arial" w:cs="Arial"/>
          <w:sz w:val="29"/>
          <w:szCs w:val="29"/>
        </w:rPr>
        <w:br/>
        <w:t>And I know that I am reaching for my goal.</w:t>
      </w:r>
    </w:p>
    <w:p w14:paraId="1D3D7747" w14:textId="77777777" w:rsidR="0017666D" w:rsidRPr="00E90422" w:rsidRDefault="0017666D" w:rsidP="0017666D">
      <w:pPr>
        <w:rPr>
          <w:rFonts w:ascii="Arial" w:hAnsi="Arial" w:cs="Arial"/>
          <w:sz w:val="29"/>
          <w:szCs w:val="29"/>
        </w:rPr>
      </w:pPr>
    </w:p>
    <w:p w14:paraId="5A1591E5" w14:textId="77777777" w:rsidR="0017666D" w:rsidRPr="00E90422" w:rsidRDefault="0017666D" w:rsidP="0017666D">
      <w:pPr>
        <w:rPr>
          <w:rFonts w:ascii="Arial" w:hAnsi="Arial" w:cs="Arial"/>
          <w:iCs/>
          <w:sz w:val="29"/>
          <w:szCs w:val="29"/>
        </w:rPr>
      </w:pPr>
      <w:r w:rsidRPr="00E90422">
        <w:rPr>
          <w:rFonts w:ascii="Arial" w:hAnsi="Arial" w:cs="Arial"/>
          <w:b/>
          <w:iCs/>
          <w:sz w:val="29"/>
          <w:szCs w:val="29"/>
        </w:rPr>
        <w:t>Chorus</w:t>
      </w:r>
      <w:r w:rsidRPr="00E90422">
        <w:rPr>
          <w:rFonts w:ascii="Arial" w:hAnsi="Arial" w:cs="Arial"/>
          <w:iCs/>
          <w:sz w:val="29"/>
          <w:szCs w:val="29"/>
        </w:rPr>
        <w:t xml:space="preserve"> I can do anything at all,</w:t>
      </w:r>
      <w:r w:rsidRPr="00E90422">
        <w:rPr>
          <w:rFonts w:ascii="Arial" w:hAnsi="Arial" w:cs="Arial"/>
          <w:iCs/>
          <w:sz w:val="29"/>
          <w:szCs w:val="29"/>
        </w:rPr>
        <w:br/>
        <w:t>I can climb the highest mountain,</w:t>
      </w:r>
      <w:r w:rsidRPr="00E90422">
        <w:rPr>
          <w:rFonts w:ascii="Arial" w:hAnsi="Arial" w:cs="Arial"/>
          <w:iCs/>
          <w:sz w:val="29"/>
          <w:szCs w:val="29"/>
        </w:rPr>
        <w:br/>
        <w:t>I can feel the ocean calling wild and free.</w:t>
      </w:r>
      <w:r w:rsidRPr="00E90422">
        <w:rPr>
          <w:rFonts w:ascii="Arial" w:hAnsi="Arial" w:cs="Arial"/>
          <w:iCs/>
          <w:sz w:val="29"/>
          <w:szCs w:val="29"/>
        </w:rPr>
        <w:br/>
        <w:t>I can be anything I want,</w:t>
      </w:r>
      <w:r w:rsidRPr="00E90422">
        <w:rPr>
          <w:rFonts w:ascii="Arial" w:hAnsi="Arial" w:cs="Arial"/>
          <w:iCs/>
          <w:sz w:val="29"/>
          <w:szCs w:val="29"/>
        </w:rPr>
        <w:br/>
        <w:t>With this hope to drive me onward,</w:t>
      </w:r>
      <w:r w:rsidRPr="00E90422">
        <w:rPr>
          <w:rFonts w:ascii="Arial" w:hAnsi="Arial" w:cs="Arial"/>
          <w:iCs/>
          <w:sz w:val="29"/>
          <w:szCs w:val="29"/>
        </w:rPr>
        <w:br/>
        <w:t>If I can just believe in me.</w:t>
      </w:r>
    </w:p>
    <w:p w14:paraId="088AD363" w14:textId="77777777" w:rsidR="0017666D" w:rsidRPr="00E90422" w:rsidRDefault="0017666D" w:rsidP="0017666D">
      <w:pPr>
        <w:rPr>
          <w:rFonts w:ascii="Arial" w:hAnsi="Arial" w:cs="Arial"/>
          <w:iCs/>
          <w:sz w:val="29"/>
          <w:szCs w:val="29"/>
        </w:rPr>
      </w:pPr>
    </w:p>
    <w:p w14:paraId="50DC4498" w14:textId="77777777" w:rsidR="0017666D" w:rsidRPr="00E90422" w:rsidRDefault="0017666D" w:rsidP="0017666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When the skies are dark and grey,</w:t>
      </w:r>
      <w:r w:rsidRPr="00E90422">
        <w:rPr>
          <w:rFonts w:ascii="Arial" w:hAnsi="Arial" w:cs="Arial"/>
          <w:sz w:val="29"/>
          <w:szCs w:val="29"/>
        </w:rPr>
        <w:br/>
        <w:t>We still know the sun is shining:</w:t>
      </w:r>
      <w:r w:rsidRPr="00E90422">
        <w:rPr>
          <w:rFonts w:ascii="Arial" w:hAnsi="Arial" w:cs="Arial"/>
          <w:sz w:val="29"/>
          <w:szCs w:val="29"/>
        </w:rPr>
        <w:br/>
        <w:t>Though it’s out of sight, its light is glowing still.</w:t>
      </w:r>
      <w:r w:rsidRPr="00E90422">
        <w:rPr>
          <w:rFonts w:ascii="Arial" w:hAnsi="Arial" w:cs="Arial"/>
          <w:sz w:val="29"/>
          <w:szCs w:val="29"/>
        </w:rPr>
        <w:br/>
        <w:t>And as long as I believe,</w:t>
      </w:r>
      <w:r w:rsidRPr="00E90422">
        <w:rPr>
          <w:rFonts w:ascii="Arial" w:hAnsi="Arial" w:cs="Arial"/>
          <w:sz w:val="29"/>
          <w:szCs w:val="29"/>
        </w:rPr>
        <w:br/>
        <w:t>there is nothing I can’t wish for;</w:t>
      </w:r>
      <w:r w:rsidRPr="00E90422">
        <w:rPr>
          <w:rFonts w:ascii="Arial" w:hAnsi="Arial" w:cs="Arial"/>
          <w:sz w:val="29"/>
          <w:szCs w:val="29"/>
        </w:rPr>
        <w:br/>
        <w:t>Not a dream that I’m unable to fulfil.</w:t>
      </w:r>
    </w:p>
    <w:p w14:paraId="2D406DEF" w14:textId="77777777" w:rsidR="0017666D" w:rsidRPr="00E90422" w:rsidRDefault="0017666D" w:rsidP="0017666D">
      <w:pPr>
        <w:rPr>
          <w:rFonts w:ascii="Arial" w:hAnsi="Arial" w:cs="Arial"/>
          <w:sz w:val="29"/>
          <w:szCs w:val="29"/>
        </w:rPr>
      </w:pPr>
    </w:p>
    <w:p w14:paraId="1BC64730" w14:textId="77777777" w:rsidR="0017666D" w:rsidRPr="00E90422" w:rsidRDefault="0017666D" w:rsidP="0017666D">
      <w:pPr>
        <w:rPr>
          <w:rFonts w:ascii="Arial" w:hAnsi="Arial" w:cs="Arial"/>
          <w:b/>
          <w:iCs/>
          <w:sz w:val="29"/>
          <w:szCs w:val="29"/>
        </w:rPr>
      </w:pPr>
      <w:r w:rsidRPr="00E90422">
        <w:rPr>
          <w:rFonts w:ascii="Arial" w:hAnsi="Arial" w:cs="Arial"/>
          <w:b/>
          <w:iCs/>
          <w:sz w:val="29"/>
          <w:szCs w:val="29"/>
        </w:rPr>
        <w:t>Chorus</w:t>
      </w:r>
    </w:p>
    <w:p w14:paraId="1137A037" w14:textId="77777777" w:rsidR="0017666D" w:rsidRPr="00E90422" w:rsidRDefault="0017666D" w:rsidP="0017666D">
      <w:pPr>
        <w:rPr>
          <w:rFonts w:ascii="Arial" w:hAnsi="Arial" w:cs="Arial"/>
          <w:b/>
          <w:iCs/>
          <w:sz w:val="29"/>
          <w:szCs w:val="29"/>
        </w:rPr>
      </w:pPr>
    </w:p>
    <w:p w14:paraId="04327CD5" w14:textId="77777777" w:rsidR="0017666D" w:rsidRPr="00E90422" w:rsidRDefault="0017666D" w:rsidP="0017666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And whatever it takes I’ll find it somehow;</w:t>
      </w:r>
      <w:r w:rsidRPr="00E90422">
        <w:rPr>
          <w:rFonts w:ascii="Arial" w:hAnsi="Arial" w:cs="Arial"/>
          <w:sz w:val="29"/>
          <w:szCs w:val="29"/>
        </w:rPr>
        <w:br/>
        <w:t>Whatever it needs I’ll show I’m strong.</w:t>
      </w:r>
      <w:r w:rsidRPr="00E90422">
        <w:rPr>
          <w:rFonts w:ascii="Arial" w:hAnsi="Arial" w:cs="Arial"/>
          <w:sz w:val="29"/>
          <w:szCs w:val="29"/>
        </w:rPr>
        <w:br/>
        <w:t>Whatever it takes I’ll make it happen:</w:t>
      </w:r>
      <w:r w:rsidRPr="00E90422">
        <w:rPr>
          <w:rFonts w:ascii="Arial" w:hAnsi="Arial" w:cs="Arial"/>
          <w:sz w:val="29"/>
          <w:szCs w:val="29"/>
        </w:rPr>
        <w:br/>
        <w:t>Finding out where I belong.</w:t>
      </w:r>
    </w:p>
    <w:p w14:paraId="1FEBB9FE" w14:textId="77777777" w:rsidR="0017666D" w:rsidRPr="00E90422" w:rsidRDefault="0017666D" w:rsidP="0017666D">
      <w:pPr>
        <w:rPr>
          <w:rFonts w:ascii="Arial" w:hAnsi="Arial" w:cs="Arial"/>
          <w:sz w:val="29"/>
          <w:szCs w:val="29"/>
        </w:rPr>
      </w:pPr>
    </w:p>
    <w:p w14:paraId="314B0B1C" w14:textId="77777777" w:rsidR="0017666D" w:rsidRPr="00E90422" w:rsidRDefault="0017666D" w:rsidP="0017666D">
      <w:pPr>
        <w:rPr>
          <w:rFonts w:ascii="Arial" w:hAnsi="Arial" w:cs="Arial"/>
          <w:sz w:val="29"/>
          <w:szCs w:val="29"/>
        </w:rPr>
      </w:pPr>
      <w:r w:rsidRPr="00E90422">
        <w:rPr>
          <w:rFonts w:ascii="Arial" w:hAnsi="Arial" w:cs="Arial"/>
          <w:sz w:val="29"/>
          <w:szCs w:val="29"/>
        </w:rPr>
        <w:t>While the world is spinning round,</w:t>
      </w:r>
      <w:r w:rsidRPr="00E90422">
        <w:rPr>
          <w:rFonts w:ascii="Arial" w:hAnsi="Arial" w:cs="Arial"/>
          <w:sz w:val="29"/>
          <w:szCs w:val="29"/>
        </w:rPr>
        <w:br/>
        <w:t>I can sometimes lose direction</w:t>
      </w:r>
      <w:r w:rsidRPr="00E90422">
        <w:rPr>
          <w:rFonts w:ascii="Arial" w:hAnsi="Arial" w:cs="Arial"/>
          <w:sz w:val="29"/>
          <w:szCs w:val="29"/>
        </w:rPr>
        <w:br/>
        <w:t>And I know how hard it is to find my way.</w:t>
      </w:r>
      <w:r w:rsidRPr="00E90422">
        <w:rPr>
          <w:rFonts w:ascii="Arial" w:hAnsi="Arial" w:cs="Arial"/>
          <w:sz w:val="29"/>
          <w:szCs w:val="29"/>
        </w:rPr>
        <w:br/>
        <w:t>But with friends around to care,</w:t>
      </w:r>
      <w:r w:rsidRPr="00E90422">
        <w:rPr>
          <w:rFonts w:ascii="Arial" w:hAnsi="Arial" w:cs="Arial"/>
          <w:sz w:val="29"/>
          <w:szCs w:val="29"/>
        </w:rPr>
        <w:br/>
        <w:t>there is nothing I can’t handle,</w:t>
      </w:r>
      <w:r w:rsidRPr="00E90422">
        <w:rPr>
          <w:rFonts w:ascii="Arial" w:hAnsi="Arial" w:cs="Arial"/>
          <w:sz w:val="29"/>
          <w:szCs w:val="29"/>
        </w:rPr>
        <w:br/>
        <w:t>And I’ll face the future treasuring each day.</w:t>
      </w:r>
    </w:p>
    <w:p w14:paraId="43FAF2D6" w14:textId="5C914EEC" w:rsidR="0017666D" w:rsidRPr="00E90422" w:rsidRDefault="0017666D" w:rsidP="0017666D">
      <w:pPr>
        <w:rPr>
          <w:rFonts w:ascii="Arial" w:hAnsi="Arial" w:cs="Arial"/>
          <w:b/>
          <w:iCs/>
          <w:sz w:val="29"/>
          <w:szCs w:val="29"/>
        </w:rPr>
      </w:pPr>
      <w:r w:rsidRPr="00E90422">
        <w:rPr>
          <w:rFonts w:ascii="Arial" w:hAnsi="Arial" w:cs="Arial"/>
          <w:b/>
          <w:iCs/>
          <w:sz w:val="29"/>
          <w:szCs w:val="29"/>
        </w:rPr>
        <w:t>Chorus</w:t>
      </w:r>
      <w:r w:rsidRPr="00E90422">
        <w:rPr>
          <w:rFonts w:ascii="Arial" w:hAnsi="Arial" w:cs="Arial"/>
          <w:iCs/>
          <w:sz w:val="29"/>
          <w:szCs w:val="29"/>
        </w:rPr>
        <w:t xml:space="preserve"> </w:t>
      </w:r>
    </w:p>
    <w:p w14:paraId="29F1E577" w14:textId="77777777" w:rsidR="00921A20" w:rsidRPr="00E90422" w:rsidRDefault="00921A20" w:rsidP="0017666D">
      <w:pPr>
        <w:rPr>
          <w:rFonts w:ascii="Arial" w:hAnsi="Arial" w:cs="Arial"/>
          <w:i/>
          <w:iCs/>
          <w:sz w:val="29"/>
          <w:szCs w:val="29"/>
          <w:lang w:val="en-US"/>
        </w:rPr>
      </w:pPr>
    </w:p>
    <w:p w14:paraId="2AD176E0" w14:textId="4DF4EBE4" w:rsidR="00921A20" w:rsidRPr="00F373CA" w:rsidRDefault="00AA2A24" w:rsidP="0017666D">
      <w:pPr>
        <w:rPr>
          <w:rFonts w:ascii="Arial" w:hAnsi="Arial" w:cs="Arial"/>
          <w:iCs/>
          <w:sz w:val="18"/>
          <w:szCs w:val="18"/>
        </w:rPr>
      </w:pPr>
      <w:r w:rsidRPr="00F373CA">
        <w:rPr>
          <w:rFonts w:ascii="Arial" w:hAnsi="Arial" w:cs="Arial"/>
          <w:i/>
          <w:iCs/>
          <w:sz w:val="18"/>
          <w:szCs w:val="18"/>
          <w:lang w:val="en-US"/>
        </w:rPr>
        <w:t>Copied with permission from Lin Marsh and TCB Publishing Ltd</w:t>
      </w:r>
    </w:p>
    <w:p w14:paraId="65E391B3" w14:textId="77777777" w:rsidR="00BF4997" w:rsidRPr="00E90422" w:rsidRDefault="00BF4997" w:rsidP="0017666D">
      <w:pPr>
        <w:rPr>
          <w:rFonts w:ascii="Arial" w:hAnsi="Arial" w:cs="Arial"/>
          <w:b/>
          <w:sz w:val="29"/>
          <w:szCs w:val="29"/>
          <w:lang w:val="en-US"/>
        </w:rPr>
      </w:pPr>
    </w:p>
    <w:p w14:paraId="0F7CECEF" w14:textId="77777777" w:rsidR="00BF4997" w:rsidRPr="00E90422" w:rsidRDefault="00BF4997" w:rsidP="0017666D">
      <w:pPr>
        <w:rPr>
          <w:rFonts w:ascii="Arial" w:hAnsi="Arial" w:cs="Arial"/>
          <w:b/>
          <w:sz w:val="29"/>
          <w:szCs w:val="29"/>
          <w:lang w:val="en-US"/>
        </w:rPr>
      </w:pPr>
    </w:p>
    <w:p w14:paraId="578B4948" w14:textId="469A367C" w:rsidR="00315B5C" w:rsidRPr="00E90422" w:rsidRDefault="004A17AC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b/>
          <w:sz w:val="29"/>
          <w:szCs w:val="29"/>
          <w:lang w:val="en-US"/>
        </w:rPr>
        <w:lastRenderedPageBreak/>
        <w:t xml:space="preserve">15. </w:t>
      </w:r>
      <w:r w:rsidR="0017666D" w:rsidRPr="00E90422">
        <w:rPr>
          <w:rFonts w:ascii="Arial" w:hAnsi="Arial" w:cs="Arial"/>
          <w:b/>
          <w:sz w:val="29"/>
          <w:szCs w:val="29"/>
          <w:lang w:val="en-US"/>
        </w:rPr>
        <w:t>WORLD IN UNION</w:t>
      </w:r>
      <w:r w:rsidR="0017666D" w:rsidRPr="00E90422">
        <w:rPr>
          <w:rFonts w:ascii="Arial" w:hAnsi="Arial" w:cs="Arial"/>
          <w:sz w:val="29"/>
          <w:szCs w:val="29"/>
          <w:lang w:val="en-US"/>
        </w:rPr>
        <w:t xml:space="preserve"> </w:t>
      </w:r>
      <w:r w:rsidR="007B35A1" w:rsidRPr="00E90422">
        <w:rPr>
          <w:rFonts w:ascii="Arial" w:hAnsi="Arial" w:cs="Arial"/>
          <w:sz w:val="29"/>
          <w:szCs w:val="29"/>
          <w:lang w:val="en-US"/>
        </w:rPr>
        <w:t xml:space="preserve">lyrics by Charlie </w:t>
      </w:r>
      <w:r w:rsidR="0017666D" w:rsidRPr="00E90422">
        <w:rPr>
          <w:rFonts w:ascii="Arial" w:hAnsi="Arial" w:cs="Arial"/>
          <w:sz w:val="29"/>
          <w:szCs w:val="29"/>
          <w:lang w:val="en-US"/>
        </w:rPr>
        <w:t>Skarbek</w:t>
      </w:r>
      <w:r w:rsidR="007B35A1" w:rsidRPr="00E90422">
        <w:rPr>
          <w:rFonts w:ascii="Arial" w:hAnsi="Arial" w:cs="Arial"/>
          <w:sz w:val="29"/>
          <w:szCs w:val="29"/>
          <w:lang w:val="en-US"/>
        </w:rPr>
        <w:t>, music by Gustav Holst</w:t>
      </w:r>
      <w:r w:rsidR="00DD7E06" w:rsidRPr="00E90422">
        <w:rPr>
          <w:rFonts w:ascii="Arial" w:hAnsi="Arial" w:cs="Arial"/>
          <w:sz w:val="29"/>
          <w:szCs w:val="29"/>
          <w:lang w:val="en-US"/>
        </w:rPr>
        <w:t xml:space="preserve">. </w:t>
      </w:r>
    </w:p>
    <w:p w14:paraId="01F20FF5" w14:textId="77777777" w:rsidR="00BC0412" w:rsidRPr="00E90422" w:rsidRDefault="00BC0412" w:rsidP="0017666D">
      <w:pPr>
        <w:rPr>
          <w:rFonts w:ascii="Arial" w:hAnsi="Arial" w:cs="Arial"/>
          <w:sz w:val="29"/>
          <w:szCs w:val="29"/>
          <w:lang w:val="en-US"/>
        </w:rPr>
      </w:pPr>
    </w:p>
    <w:p w14:paraId="2ACF46D6" w14:textId="64765F7F" w:rsidR="0017666D" w:rsidRPr="00E90422" w:rsidRDefault="00AA2A24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i/>
          <w:iCs/>
          <w:sz w:val="29"/>
          <w:szCs w:val="29"/>
          <w:lang w:val="en-US"/>
        </w:rPr>
        <w:t xml:space="preserve"> </w:t>
      </w:r>
      <w:r w:rsidR="0017666D" w:rsidRPr="00E90422">
        <w:rPr>
          <w:rFonts w:ascii="Arial" w:hAnsi="Arial" w:cs="Arial"/>
          <w:sz w:val="29"/>
          <w:szCs w:val="29"/>
          <w:lang w:val="en-US"/>
        </w:rPr>
        <w:t>There's a dream I feel, so rare so real;</w:t>
      </w:r>
    </w:p>
    <w:p w14:paraId="6CDD38D6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All the world in union, the world as one.</w:t>
      </w:r>
    </w:p>
    <w:p w14:paraId="7DDA5350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</w:p>
    <w:p w14:paraId="3BBB21B8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Gathering together one mind, one heart;</w:t>
      </w:r>
    </w:p>
    <w:p w14:paraId="15095ADA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 xml:space="preserve">Every creed, every </w:t>
      </w:r>
      <w:proofErr w:type="spellStart"/>
      <w:r w:rsidRPr="00E90422">
        <w:rPr>
          <w:rFonts w:ascii="Arial" w:hAnsi="Arial" w:cs="Arial"/>
          <w:sz w:val="29"/>
          <w:szCs w:val="29"/>
          <w:lang w:val="en-US"/>
        </w:rPr>
        <w:t>colour</w:t>
      </w:r>
      <w:proofErr w:type="spellEnd"/>
      <w:r w:rsidRPr="00E90422">
        <w:rPr>
          <w:rFonts w:ascii="Arial" w:hAnsi="Arial" w:cs="Arial"/>
          <w:sz w:val="29"/>
          <w:szCs w:val="29"/>
          <w:lang w:val="en-US"/>
        </w:rPr>
        <w:t xml:space="preserve"> once joined, never apart.</w:t>
      </w:r>
    </w:p>
    <w:p w14:paraId="22EF09DB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Searching for the best in me,</w:t>
      </w:r>
    </w:p>
    <w:p w14:paraId="4759D3ED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 will find what I can be,</w:t>
      </w:r>
    </w:p>
    <w:p w14:paraId="5C23FBDE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If I win, lose or draw, there's a winner in us all.</w:t>
      </w:r>
    </w:p>
    <w:p w14:paraId="6B826C81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</w:p>
    <w:p w14:paraId="0589908C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It's the world in union, the world as one;</w:t>
      </w:r>
    </w:p>
    <w:p w14:paraId="097AEBC2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As we climb to reach our destiny, a new age has begun.</w:t>
      </w:r>
    </w:p>
    <w:p w14:paraId="4BB31AFD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</w:p>
    <w:p w14:paraId="311F2784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We face high mountains, must cross rough seas,</w:t>
      </w:r>
    </w:p>
    <w:p w14:paraId="133BB0FF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We must take our place in history and live with dignity.</w:t>
      </w:r>
    </w:p>
    <w:p w14:paraId="7401E965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Just to be the best I can,</w:t>
      </w:r>
    </w:p>
    <w:p w14:paraId="0863C1D4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Sets the goal of every man.</w:t>
      </w:r>
    </w:p>
    <w:p w14:paraId="760F987C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If I win, lose or draw, it's a victory for all.</w:t>
      </w:r>
    </w:p>
    <w:p w14:paraId="4F59CF46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It's the world in union, the world as one;</w:t>
      </w:r>
    </w:p>
    <w:p w14:paraId="43717E94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As we climb to reach our destiny,</w:t>
      </w:r>
    </w:p>
    <w:p w14:paraId="7411DEE9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A new age has begun.</w:t>
      </w:r>
    </w:p>
    <w:p w14:paraId="6CA1871B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</w:p>
    <w:p w14:paraId="0BC8F765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It's the world in union, the world as one;</w:t>
      </w:r>
    </w:p>
    <w:p w14:paraId="37C7966A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As we climb to reach our destiny,</w:t>
      </w:r>
    </w:p>
    <w:p w14:paraId="7EE2273D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A new .. age .. has .. be .. gun.</w:t>
      </w:r>
    </w:p>
    <w:p w14:paraId="45083AFB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</w:p>
    <w:p w14:paraId="67CB97B5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It's the world, the world in union</w:t>
      </w:r>
    </w:p>
    <w:p w14:paraId="0887E382" w14:textId="77777777" w:rsidR="0017666D" w:rsidRPr="00E90422" w:rsidRDefault="0017666D" w:rsidP="0017666D">
      <w:pPr>
        <w:rPr>
          <w:rFonts w:ascii="Arial" w:hAnsi="Arial" w:cs="Arial"/>
          <w:sz w:val="29"/>
          <w:szCs w:val="29"/>
          <w:lang w:val="en-US"/>
        </w:rPr>
      </w:pPr>
      <w:r w:rsidRPr="00E90422">
        <w:rPr>
          <w:rFonts w:ascii="Arial" w:hAnsi="Arial" w:cs="Arial"/>
          <w:sz w:val="29"/>
          <w:szCs w:val="29"/>
          <w:lang w:val="en-US"/>
        </w:rPr>
        <w:t>A new .. age .. has .. be .. gun.</w:t>
      </w:r>
    </w:p>
    <w:p w14:paraId="058B71AF" w14:textId="77777777" w:rsidR="0017666D" w:rsidRPr="00E90422" w:rsidRDefault="0017666D" w:rsidP="00D21E6B">
      <w:pPr>
        <w:rPr>
          <w:rFonts w:ascii="Arial" w:hAnsi="Arial" w:cs="Arial"/>
          <w:sz w:val="29"/>
          <w:szCs w:val="29"/>
        </w:rPr>
      </w:pPr>
    </w:p>
    <w:p w14:paraId="2DEC882B" w14:textId="2166E868" w:rsidR="00DD7E06" w:rsidRPr="00F373CA" w:rsidRDefault="00DD7E06" w:rsidP="00DD7E06">
      <w:pPr>
        <w:rPr>
          <w:rFonts w:ascii="Arial" w:hAnsi="Arial" w:cs="Arial"/>
          <w:i/>
          <w:iCs/>
          <w:sz w:val="18"/>
          <w:szCs w:val="18"/>
          <w:lang w:val="en-US"/>
        </w:rPr>
      </w:pPr>
      <w:r w:rsidRPr="00F373CA">
        <w:rPr>
          <w:rFonts w:ascii="Arial" w:hAnsi="Arial" w:cs="Arial"/>
          <w:i/>
          <w:iCs/>
          <w:sz w:val="18"/>
          <w:szCs w:val="18"/>
          <w:lang w:val="en-US"/>
        </w:rPr>
        <w:t xml:space="preserve">Copied with permission from Bucks Music Group Ltd. </w:t>
      </w:r>
    </w:p>
    <w:p w14:paraId="3C7D4C7F" w14:textId="77777777" w:rsidR="00DD7E06" w:rsidRPr="00E90422" w:rsidRDefault="00DD7E06" w:rsidP="00D21E6B">
      <w:pPr>
        <w:rPr>
          <w:rFonts w:ascii="Arial" w:hAnsi="Arial" w:cs="Arial"/>
          <w:sz w:val="29"/>
          <w:szCs w:val="29"/>
        </w:rPr>
      </w:pPr>
    </w:p>
    <w:sectPr w:rsidR="00DD7E06" w:rsidRPr="00E90422" w:rsidSect="006D3BE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3D52BB"/>
    <w:multiLevelType w:val="hybridMultilevel"/>
    <w:tmpl w:val="D6D2D5C0"/>
    <w:lvl w:ilvl="0" w:tplc="AB1250EE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E2655C"/>
    <w:multiLevelType w:val="hybridMultilevel"/>
    <w:tmpl w:val="73D080AE"/>
    <w:lvl w:ilvl="0" w:tplc="6E3432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A01D4"/>
    <w:multiLevelType w:val="hybridMultilevel"/>
    <w:tmpl w:val="0062F360"/>
    <w:lvl w:ilvl="0" w:tplc="279E3C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4309D"/>
    <w:multiLevelType w:val="hybridMultilevel"/>
    <w:tmpl w:val="96B40BCC"/>
    <w:lvl w:ilvl="0" w:tplc="E008543E">
      <w:start w:val="10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num w:numId="1" w16cid:durableId="1945109868">
    <w:abstractNumId w:val="0"/>
  </w:num>
  <w:num w:numId="2" w16cid:durableId="1409688267">
    <w:abstractNumId w:val="3"/>
  </w:num>
  <w:num w:numId="3" w16cid:durableId="523590162">
    <w:abstractNumId w:val="1"/>
  </w:num>
  <w:num w:numId="4" w16cid:durableId="600065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CAB"/>
    <w:rsid w:val="00041315"/>
    <w:rsid w:val="000C1C11"/>
    <w:rsid w:val="001053DB"/>
    <w:rsid w:val="00106D46"/>
    <w:rsid w:val="00120C6F"/>
    <w:rsid w:val="0017666D"/>
    <w:rsid w:val="001853A9"/>
    <w:rsid w:val="001D7623"/>
    <w:rsid w:val="00206FD8"/>
    <w:rsid w:val="00226B41"/>
    <w:rsid w:val="00236C6A"/>
    <w:rsid w:val="0025103A"/>
    <w:rsid w:val="002A4CEF"/>
    <w:rsid w:val="002B135F"/>
    <w:rsid w:val="002C2D26"/>
    <w:rsid w:val="002E7CEF"/>
    <w:rsid w:val="00311D07"/>
    <w:rsid w:val="00315B5C"/>
    <w:rsid w:val="003614D3"/>
    <w:rsid w:val="003824DF"/>
    <w:rsid w:val="004178C0"/>
    <w:rsid w:val="00445568"/>
    <w:rsid w:val="00480161"/>
    <w:rsid w:val="0049620E"/>
    <w:rsid w:val="004A17AC"/>
    <w:rsid w:val="004E3EDC"/>
    <w:rsid w:val="004F2F2C"/>
    <w:rsid w:val="00566AAB"/>
    <w:rsid w:val="00570C59"/>
    <w:rsid w:val="005A2C39"/>
    <w:rsid w:val="00606028"/>
    <w:rsid w:val="00612032"/>
    <w:rsid w:val="00644986"/>
    <w:rsid w:val="00691B79"/>
    <w:rsid w:val="006D3BE0"/>
    <w:rsid w:val="006E6595"/>
    <w:rsid w:val="0071315C"/>
    <w:rsid w:val="007B35A1"/>
    <w:rsid w:val="00840E09"/>
    <w:rsid w:val="00845BD8"/>
    <w:rsid w:val="0085209E"/>
    <w:rsid w:val="008C74DA"/>
    <w:rsid w:val="008F7FCD"/>
    <w:rsid w:val="00921A20"/>
    <w:rsid w:val="00975969"/>
    <w:rsid w:val="00991DA2"/>
    <w:rsid w:val="00A973BC"/>
    <w:rsid w:val="00AA2A24"/>
    <w:rsid w:val="00AC5552"/>
    <w:rsid w:val="00B00988"/>
    <w:rsid w:val="00B85516"/>
    <w:rsid w:val="00B927AF"/>
    <w:rsid w:val="00B95405"/>
    <w:rsid w:val="00BC0412"/>
    <w:rsid w:val="00BD6C3A"/>
    <w:rsid w:val="00BF35FB"/>
    <w:rsid w:val="00BF4997"/>
    <w:rsid w:val="00C23AFD"/>
    <w:rsid w:val="00C915FB"/>
    <w:rsid w:val="00CC0FA8"/>
    <w:rsid w:val="00CD1983"/>
    <w:rsid w:val="00CE0F61"/>
    <w:rsid w:val="00D21E6B"/>
    <w:rsid w:val="00D46CAB"/>
    <w:rsid w:val="00DB562D"/>
    <w:rsid w:val="00DD168A"/>
    <w:rsid w:val="00DD2ACB"/>
    <w:rsid w:val="00DD6300"/>
    <w:rsid w:val="00DD7E06"/>
    <w:rsid w:val="00E2695D"/>
    <w:rsid w:val="00E5575E"/>
    <w:rsid w:val="00E90422"/>
    <w:rsid w:val="00EA71D3"/>
    <w:rsid w:val="00F20512"/>
    <w:rsid w:val="00F268EB"/>
    <w:rsid w:val="00F373CA"/>
    <w:rsid w:val="00F4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4C85E"/>
  <w15:chartTrackingRefBased/>
  <w15:docId w15:val="{374DEFEC-A05B-734A-B5D1-2375F1C2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983"/>
    <w:pPr>
      <w:spacing w:after="200" w:line="276" w:lineRule="auto"/>
      <w:ind w:left="720"/>
      <w:contextualSpacing/>
    </w:pPr>
    <w:rPr>
      <w:sz w:val="22"/>
      <w:szCs w:val="22"/>
    </w:rPr>
  </w:style>
  <w:style w:type="character" w:customStyle="1" w:styleId="markedcontent">
    <w:name w:val="markedcontent"/>
    <w:basedOn w:val="DefaultParagraphFont"/>
    <w:rsid w:val="0017666D"/>
  </w:style>
  <w:style w:type="paragraph" w:styleId="NoSpacing">
    <w:name w:val="No Spacing"/>
    <w:uiPriority w:val="1"/>
    <w:qFormat/>
    <w:rsid w:val="00A973BC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3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1745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Baker</dc:creator>
  <cp:keywords/>
  <dc:description/>
  <cp:lastModifiedBy>Sarah Gladwin</cp:lastModifiedBy>
  <cp:revision>2</cp:revision>
  <cp:lastPrinted>2025-04-02T14:46:00Z</cp:lastPrinted>
  <dcterms:created xsi:type="dcterms:W3CDTF">2025-04-03T08:30:00Z</dcterms:created>
  <dcterms:modified xsi:type="dcterms:W3CDTF">2025-04-03T08:30:00Z</dcterms:modified>
</cp:coreProperties>
</file>