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F2A08" w14:textId="48F8471D" w:rsidR="004D4C7F" w:rsidRPr="00A0485F" w:rsidRDefault="004D4C7F">
      <w:pPr>
        <w:pStyle w:val="Heading2"/>
        <w:jc w:val="center"/>
        <w:rPr>
          <w:rFonts w:asciiTheme="minorHAnsi" w:hAnsiTheme="minorHAnsi" w:cstheme="minorHAnsi"/>
          <w:sz w:val="22"/>
          <w:szCs w:val="22"/>
        </w:rPr>
      </w:pPr>
    </w:p>
    <w:p w14:paraId="674187A9" w14:textId="0EE2C4AF" w:rsidR="00A0485F" w:rsidRPr="00E6772A" w:rsidRDefault="00C570EE" w:rsidP="007765E8">
      <w:pPr>
        <w:pStyle w:val="Heading2"/>
        <w:jc w:val="center"/>
        <w:rPr>
          <w:rFonts w:ascii="Sassoon Infant Std" w:hAnsi="Sassoon Infant Std" w:cstheme="minorHAnsi"/>
          <w:b/>
          <w:sz w:val="22"/>
          <w:szCs w:val="22"/>
        </w:rPr>
      </w:pPr>
      <w:r>
        <w:rPr>
          <w:rFonts w:ascii="Sassoon Infant Std" w:hAnsi="Sassoon Infant Std" w:cstheme="minorHAnsi"/>
          <w:b/>
          <w:sz w:val="22"/>
          <w:szCs w:val="22"/>
        </w:rPr>
        <w:t>Year 4 Timetable</w:t>
      </w:r>
    </w:p>
    <w:tbl>
      <w:tblPr>
        <w:tblpPr w:leftFromText="180" w:rightFromText="180" w:vertAnchor="text" w:tblpX="108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392"/>
        <w:gridCol w:w="1134"/>
        <w:gridCol w:w="850"/>
        <w:gridCol w:w="1190"/>
        <w:gridCol w:w="853"/>
        <w:gridCol w:w="1218"/>
        <w:gridCol w:w="1275"/>
        <w:gridCol w:w="993"/>
        <w:gridCol w:w="1275"/>
        <w:gridCol w:w="1134"/>
        <w:gridCol w:w="3261"/>
        <w:gridCol w:w="1275"/>
      </w:tblGrid>
      <w:tr w:rsidR="000457D9" w:rsidRPr="00073FDC" w14:paraId="258015A3" w14:textId="3B202B62" w:rsidTr="001F1F5C">
        <w:trPr>
          <w:cantSplit/>
          <w:trHeight w:val="699"/>
        </w:trPr>
        <w:tc>
          <w:tcPr>
            <w:tcW w:w="392" w:type="dxa"/>
            <w:shd w:val="clear" w:color="auto" w:fill="FFFFFF" w:themeFill="background1"/>
          </w:tcPr>
          <w:p w14:paraId="01CB2E55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7E9CAA3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A2DF3AC" w14:textId="34C4E6CF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8:40 </w:t>
            </w:r>
            <w:r w:rsidR="00087D1F">
              <w:rPr>
                <w:rFonts w:ascii="Sassoon Infant Std" w:hAnsi="Sassoon Infant Std" w:cstheme="minorHAnsi"/>
                <w:b/>
                <w:sz w:val="20"/>
                <w:szCs w:val="20"/>
              </w:rPr>
              <w:t>– 8:55</w:t>
            </w:r>
          </w:p>
          <w:p w14:paraId="7FE9EFC9" w14:textId="68621D7B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5655218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74531C3" w14:textId="64454161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8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:5</w:t>
            </w:r>
            <w:r w:rsidR="00087D1F">
              <w:rPr>
                <w:rFonts w:ascii="Sassoon Infant Std" w:hAnsi="Sassoon Infant Std" w:cstheme="minorHAnsi"/>
                <w:b/>
                <w:sz w:val="20"/>
                <w:szCs w:val="20"/>
              </w:rPr>
              <w:t>5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9:</w:t>
            </w:r>
            <w:r w:rsidR="005B6130">
              <w:rPr>
                <w:rFonts w:ascii="Sassoon Infant Std" w:hAnsi="Sassoon Infant Std" w:cstheme="minorHAnsi"/>
                <w:b/>
                <w:sz w:val="20"/>
                <w:szCs w:val="20"/>
              </w:rPr>
              <w:t>20</w:t>
            </w:r>
          </w:p>
        </w:tc>
        <w:tc>
          <w:tcPr>
            <w:tcW w:w="1190" w:type="dxa"/>
            <w:shd w:val="clear" w:color="auto" w:fill="FFFFFF" w:themeFill="background1"/>
          </w:tcPr>
          <w:p w14:paraId="1492DF02" w14:textId="6E86C091" w:rsidR="000457D9" w:rsidRPr="00073FDC" w:rsidRDefault="000457D9" w:rsidP="000457D9">
            <w:pPr>
              <w:tabs>
                <w:tab w:val="left" w:pos="752"/>
                <w:tab w:val="center" w:pos="1363"/>
              </w:tabs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182090C" w14:textId="4A5C1E5B" w:rsidR="000457D9" w:rsidRPr="00073FDC" w:rsidRDefault="000457D9" w:rsidP="000457D9">
            <w:pPr>
              <w:tabs>
                <w:tab w:val="left" w:pos="752"/>
                <w:tab w:val="center" w:pos="1363"/>
              </w:tabs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9:2</w:t>
            </w: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10:</w:t>
            </w:r>
            <w:r w:rsidR="00C570EE">
              <w:rPr>
                <w:rFonts w:ascii="Sassoon Infant Std" w:hAnsi="Sassoon Infant Std" w:cstheme="minorHAnsi"/>
                <w:b/>
                <w:sz w:val="20"/>
                <w:szCs w:val="20"/>
              </w:rPr>
              <w:t>25</w:t>
            </w:r>
          </w:p>
        </w:tc>
        <w:tc>
          <w:tcPr>
            <w:tcW w:w="853" w:type="dxa"/>
            <w:shd w:val="clear" w:color="auto" w:fill="FFFFFF" w:themeFill="background1"/>
          </w:tcPr>
          <w:p w14:paraId="54A1E979" w14:textId="3068DCEE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286B82C" w14:textId="351BE190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10:</w:t>
            </w:r>
            <w:r w:rsidR="00C570EE">
              <w:rPr>
                <w:rFonts w:ascii="Sassoon Infant Std" w:hAnsi="Sassoon Infant Std" w:cstheme="minorHAnsi"/>
                <w:b/>
                <w:sz w:val="20"/>
                <w:szCs w:val="20"/>
              </w:rPr>
              <w:t>25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-10:</w:t>
            </w:r>
            <w:r w:rsidR="00C23F85">
              <w:rPr>
                <w:rFonts w:ascii="Sassoon Infant Std" w:hAnsi="Sassoon Infant Std" w:cstheme="minorHAnsi"/>
                <w:b/>
                <w:sz w:val="20"/>
                <w:szCs w:val="20"/>
              </w:rPr>
              <w:t>40</w:t>
            </w:r>
          </w:p>
        </w:tc>
        <w:tc>
          <w:tcPr>
            <w:tcW w:w="1218" w:type="dxa"/>
            <w:shd w:val="clear" w:color="auto" w:fill="FFFFFF" w:themeFill="background1"/>
          </w:tcPr>
          <w:p w14:paraId="65545B6E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704476EE" w14:textId="23A9FBAD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10:40 -1</w:t>
            </w:r>
            <w:r w:rsidR="00CD127C">
              <w:rPr>
                <w:rFonts w:ascii="Sassoon Infant Std" w:hAnsi="Sassoon Infant Std" w:cstheme="minorHAnsi"/>
                <w:b/>
                <w:sz w:val="20"/>
                <w:szCs w:val="20"/>
              </w:rPr>
              <w:t>1:40</w:t>
            </w:r>
          </w:p>
          <w:p w14:paraId="0D937EDA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E76245E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455E2CAC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48E4AC82" w14:textId="7C6EFDBA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11:</w:t>
            </w:r>
            <w:r w:rsidR="00CD127C">
              <w:rPr>
                <w:rFonts w:ascii="Sassoon Infant Std" w:hAnsi="Sassoon Infant Std" w:cstheme="minorHAnsi"/>
                <w:b/>
                <w:sz w:val="20"/>
                <w:szCs w:val="20"/>
              </w:rPr>
              <w:t>4</w:t>
            </w:r>
            <w:r w:rsidR="001F1F5C"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12:</w:t>
            </w:r>
            <w:r w:rsidR="00BF756A">
              <w:rPr>
                <w:rFonts w:ascii="Sassoon Infant Std" w:hAnsi="Sassoon Infant Std" w:cstheme="minorHAnsi"/>
                <w:b/>
                <w:sz w:val="20"/>
                <w:szCs w:val="20"/>
              </w:rPr>
              <w:t>00</w:t>
            </w:r>
          </w:p>
        </w:tc>
        <w:tc>
          <w:tcPr>
            <w:tcW w:w="993" w:type="dxa"/>
            <w:shd w:val="clear" w:color="auto" w:fill="FFFFFF" w:themeFill="background1"/>
          </w:tcPr>
          <w:p w14:paraId="07BAD1E5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2512E96D" w14:textId="28EB1C19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12</w:t>
            </w:r>
            <w:r w:rsidR="00C23F85">
              <w:rPr>
                <w:rFonts w:ascii="Sassoon Infant Std" w:hAnsi="Sassoon Infant Std" w:cstheme="minorHAnsi"/>
                <w:b/>
                <w:sz w:val="20"/>
                <w:szCs w:val="20"/>
              </w:rPr>
              <w:t>:00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-1</w:t>
            </w:r>
            <w:r w:rsidR="00C23F85">
              <w:rPr>
                <w:rFonts w:ascii="Sassoon Infant Std" w:hAnsi="Sassoon Infant Std" w:cstheme="minorHAnsi"/>
                <w:b/>
                <w:sz w:val="20"/>
                <w:szCs w:val="20"/>
              </w:rPr>
              <w:t>2:50</w:t>
            </w:r>
          </w:p>
        </w:tc>
        <w:tc>
          <w:tcPr>
            <w:tcW w:w="1275" w:type="dxa"/>
            <w:shd w:val="clear" w:color="auto" w:fill="FFFFFF" w:themeFill="background1"/>
          </w:tcPr>
          <w:p w14:paraId="1F7BB1FC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4F32548E" w14:textId="1D2C5945" w:rsidR="000457D9" w:rsidRPr="00073FDC" w:rsidRDefault="00C23F85" w:rsidP="00C23F85">
            <w:pPr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12:50-1:00</w:t>
            </w:r>
          </w:p>
        </w:tc>
        <w:tc>
          <w:tcPr>
            <w:tcW w:w="1134" w:type="dxa"/>
            <w:shd w:val="clear" w:color="auto" w:fill="FFFFFF" w:themeFill="background1"/>
          </w:tcPr>
          <w:p w14:paraId="29966CD0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7BE62BA6" w14:textId="07058B38" w:rsidR="000457D9" w:rsidRPr="00073FDC" w:rsidRDefault="00ED6404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1:</w:t>
            </w:r>
            <w:r w:rsidR="00C23F85">
              <w:rPr>
                <w:rFonts w:ascii="Sassoon Infant Std" w:hAnsi="Sassoon Infant Std" w:cstheme="minorHAnsi"/>
                <w:b/>
                <w:sz w:val="20"/>
                <w:szCs w:val="20"/>
              </w:rPr>
              <w:t>00</w:t>
            </w:r>
            <w:r w:rsidR="000457D9"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</w:t>
            </w: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1</w:t>
            </w:r>
            <w:r w:rsidR="000457D9"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:</w:t>
            </w:r>
            <w:r w:rsidR="00C23F85">
              <w:rPr>
                <w:rFonts w:ascii="Sassoon Infant Std" w:hAnsi="Sassoon Infant Std" w:cstheme="minorHAnsi"/>
                <w:b/>
                <w:sz w:val="20"/>
                <w:szCs w:val="20"/>
              </w:rPr>
              <w:t>30</w:t>
            </w:r>
          </w:p>
        </w:tc>
        <w:tc>
          <w:tcPr>
            <w:tcW w:w="3261" w:type="dxa"/>
            <w:shd w:val="clear" w:color="auto" w:fill="FFFFFF" w:themeFill="background1"/>
          </w:tcPr>
          <w:p w14:paraId="6191CD04" w14:textId="5F697A61" w:rsidR="000457D9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C88CB5E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31730B2A" w14:textId="2B0DBD6C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1:</w:t>
            </w:r>
            <w:r w:rsidR="00C23F85">
              <w:rPr>
                <w:rFonts w:ascii="Sassoon Infant Std" w:hAnsi="Sassoon Infant Std" w:cstheme="minorHAnsi"/>
                <w:b/>
                <w:sz w:val="20"/>
                <w:szCs w:val="20"/>
              </w:rPr>
              <w:t>30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-</w:t>
            </w:r>
            <w:r w:rsidR="00C570EE">
              <w:rPr>
                <w:rFonts w:ascii="Sassoon Infant Std" w:hAnsi="Sassoon Infant Std" w:cstheme="minorHAnsi"/>
                <w:b/>
                <w:sz w:val="20"/>
                <w:szCs w:val="20"/>
              </w:rPr>
              <w:t>2:45</w:t>
            </w:r>
          </w:p>
        </w:tc>
        <w:tc>
          <w:tcPr>
            <w:tcW w:w="1275" w:type="dxa"/>
            <w:shd w:val="clear" w:color="auto" w:fill="FFFFFF" w:themeFill="background1"/>
          </w:tcPr>
          <w:p w14:paraId="3DE18937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5C2D0FB6" w14:textId="1259C08A" w:rsidR="000457D9" w:rsidRPr="00073FDC" w:rsidRDefault="00C570EE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3:00-3:25</w:t>
            </w:r>
          </w:p>
        </w:tc>
      </w:tr>
    </w:tbl>
    <w:p w14:paraId="36FA88A0" w14:textId="77777777" w:rsidR="005B6130" w:rsidRDefault="005B6130"/>
    <w:tbl>
      <w:tblPr>
        <w:tblpPr w:leftFromText="180" w:rightFromText="180" w:vertAnchor="text" w:tblpX="108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387"/>
        <w:gridCol w:w="1133"/>
        <w:gridCol w:w="849"/>
        <w:gridCol w:w="1190"/>
        <w:gridCol w:w="853"/>
        <w:gridCol w:w="1224"/>
        <w:gridCol w:w="1275"/>
        <w:gridCol w:w="993"/>
        <w:gridCol w:w="1275"/>
        <w:gridCol w:w="1134"/>
        <w:gridCol w:w="6"/>
        <w:gridCol w:w="3247"/>
        <w:gridCol w:w="6"/>
        <w:gridCol w:w="1278"/>
      </w:tblGrid>
      <w:tr w:rsidR="00C570EE" w:rsidRPr="00073FDC" w14:paraId="430646AB" w14:textId="47C0B366" w:rsidTr="00C570EE">
        <w:trPr>
          <w:cantSplit/>
          <w:trHeight w:val="1611"/>
        </w:trPr>
        <w:tc>
          <w:tcPr>
            <w:tcW w:w="387" w:type="dxa"/>
            <w:shd w:val="clear" w:color="auto" w:fill="FFFFFF" w:themeFill="background1"/>
            <w:textDirection w:val="btLr"/>
          </w:tcPr>
          <w:p w14:paraId="72AC62CE" w14:textId="7EE35E52" w:rsidR="00C570EE" w:rsidRPr="00073FDC" w:rsidRDefault="00C570EE" w:rsidP="00C570E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133" w:type="dxa"/>
            <w:shd w:val="clear" w:color="auto" w:fill="EAF1DD" w:themeFill="accent3" w:themeFillTint="33"/>
          </w:tcPr>
          <w:p w14:paraId="51F1FA0C" w14:textId="77777777" w:rsidR="00C570EE" w:rsidRP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C570EE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1E70AE99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C570EE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5F612C3F" w14:textId="0E60462C" w:rsidR="00C570EE" w:rsidRPr="005B6130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Early Morning Work</w:t>
            </w: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849" w:type="dxa"/>
            <w:shd w:val="clear" w:color="auto" w:fill="FFFFCC"/>
          </w:tcPr>
          <w:p w14:paraId="20214048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6ABD6BC" w14:textId="77777777" w:rsidR="00C570EE" w:rsidRDefault="00C570EE" w:rsidP="00C570E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DEB66DF" w14:textId="7959B632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Spelling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32C08DF8" w14:textId="77777777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FFDBA77" w14:textId="77777777" w:rsidR="00C570EE" w:rsidRPr="00073FDC" w:rsidRDefault="00C570EE" w:rsidP="00C570E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131FEC2" w14:textId="298AF653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3AD647C3" w14:textId="77777777" w:rsidR="00C570EE" w:rsidRPr="00073FDC" w:rsidRDefault="00C570EE" w:rsidP="00C570EE">
            <w:pPr>
              <w:tabs>
                <w:tab w:val="left" w:pos="752"/>
                <w:tab w:val="center" w:pos="1363"/>
              </w:tabs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FFFFFF" w:themeFill="background1"/>
            <w:textDirection w:val="btLr"/>
          </w:tcPr>
          <w:p w14:paraId="15375439" w14:textId="68575869" w:rsidR="00C570EE" w:rsidRPr="00073FDC" w:rsidRDefault="00C570EE" w:rsidP="00C570EE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Break</w:t>
            </w:r>
          </w:p>
        </w:tc>
        <w:tc>
          <w:tcPr>
            <w:tcW w:w="1224" w:type="dxa"/>
            <w:shd w:val="clear" w:color="auto" w:fill="FFFF99"/>
          </w:tcPr>
          <w:p w14:paraId="1511DCB7" w14:textId="77777777" w:rsidR="00C570EE" w:rsidRDefault="00C570EE" w:rsidP="00C570E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AA874FF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6514D78" w14:textId="694D043D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Maths</w:t>
            </w:r>
          </w:p>
          <w:p w14:paraId="06A6CBDA" w14:textId="4683FAB5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E5B8B7" w:themeFill="accent2" w:themeFillTint="66"/>
          </w:tcPr>
          <w:p w14:paraId="0115C4C2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462D57E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7E72610" w14:textId="03EBCB8E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Times Tables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9AC12AD" w14:textId="03254CA4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D5B3707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8FC7E4A" w14:textId="30483663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Toileting, registration &amp; Handwriting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4BF0FB1D" w14:textId="77777777" w:rsidR="00C570EE" w:rsidRPr="00073FDC" w:rsidRDefault="00C570EE" w:rsidP="00C570E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A7BBD20" w14:textId="72A79060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Maths Fluency &amp;</w:t>
            </w:r>
          </w:p>
          <w:p w14:paraId="5FCD84AA" w14:textId="7B81B7F9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</w:tc>
        <w:tc>
          <w:tcPr>
            <w:tcW w:w="3259" w:type="dxa"/>
            <w:gridSpan w:val="3"/>
            <w:tcBorders>
              <w:bottom w:val="single" w:sz="4" w:space="0" w:color="auto"/>
            </w:tcBorders>
            <w:shd w:val="clear" w:color="auto" w:fill="CCC0D9" w:themeFill="accent4" w:themeFillTint="66"/>
          </w:tcPr>
          <w:p w14:paraId="3334FB62" w14:textId="38572D26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F7A881E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C841D67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AA609F8" w14:textId="03F0979D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Geography/History</w:t>
            </w:r>
          </w:p>
          <w:p w14:paraId="17843665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95528AD" w14:textId="46587EA4" w:rsidR="00C570EE" w:rsidRPr="00073FDC" w:rsidRDefault="00C570EE" w:rsidP="00C570E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135DD52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5D81A11" w14:textId="77777777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241EEE2" w14:textId="2A536C3B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Assembly, </w:t>
            </w:r>
          </w:p>
          <w:p w14:paraId="46AF3AAD" w14:textId="0E53DC95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Reading and home time</w:t>
            </w:r>
          </w:p>
        </w:tc>
      </w:tr>
      <w:tr w:rsidR="00C570EE" w:rsidRPr="00073FDC" w14:paraId="342D30B6" w14:textId="77262F41" w:rsidTr="00C570EE">
        <w:trPr>
          <w:cantSplit/>
          <w:trHeight w:val="1764"/>
        </w:trPr>
        <w:tc>
          <w:tcPr>
            <w:tcW w:w="387" w:type="dxa"/>
            <w:shd w:val="clear" w:color="auto" w:fill="FFFFFF" w:themeFill="background1"/>
            <w:textDirection w:val="btLr"/>
          </w:tcPr>
          <w:p w14:paraId="645BD963" w14:textId="69CC17A8" w:rsidR="00C570EE" w:rsidRPr="00073FDC" w:rsidRDefault="00C570EE" w:rsidP="00C570E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133" w:type="dxa"/>
            <w:shd w:val="clear" w:color="auto" w:fill="EAF1DD" w:themeFill="accent3" w:themeFillTint="33"/>
          </w:tcPr>
          <w:p w14:paraId="76BBE827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005A225D" w14:textId="77777777" w:rsidR="00C570EE" w:rsidRPr="005B6130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</w:p>
          <w:p w14:paraId="03AE3301" w14:textId="3F89DC3C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Early Morning Work</w:t>
            </w: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849" w:type="dxa"/>
            <w:shd w:val="clear" w:color="auto" w:fill="FFFFCC"/>
          </w:tcPr>
          <w:p w14:paraId="350C49FF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37F81C5" w14:textId="77777777" w:rsidR="00C570EE" w:rsidRDefault="00C570EE" w:rsidP="00C570E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CE7523A" w14:textId="3DA23D01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Spelling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3D6E1A00" w14:textId="77777777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3E852F5" w14:textId="77777777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14A62FF" w14:textId="14A76521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53" w:type="dxa"/>
            <w:shd w:val="clear" w:color="auto" w:fill="FFFFFF" w:themeFill="background1"/>
            <w:textDirection w:val="btLr"/>
          </w:tcPr>
          <w:p w14:paraId="7C6E0042" w14:textId="4629CA59" w:rsidR="00C570EE" w:rsidRPr="00073FDC" w:rsidRDefault="00C570EE" w:rsidP="00C570EE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Break</w:t>
            </w:r>
          </w:p>
        </w:tc>
        <w:tc>
          <w:tcPr>
            <w:tcW w:w="1224" w:type="dxa"/>
            <w:shd w:val="clear" w:color="auto" w:fill="FFFF99"/>
          </w:tcPr>
          <w:p w14:paraId="22D90776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824306C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9409A81" w14:textId="7AFFF342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Maths</w:t>
            </w:r>
          </w:p>
          <w:p w14:paraId="230CD259" w14:textId="1B320258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E5B8B7" w:themeFill="accent2" w:themeFillTint="66"/>
          </w:tcPr>
          <w:p w14:paraId="553946CC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D63D681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DEE693D" w14:textId="7A2B92E2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Times Tables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E4818E1" w14:textId="054FDC8B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02CDE7F4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7484EB9" w14:textId="3B4C8D1A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Toileting, registration &amp; Handwriting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4A056341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8D0B126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Maths Fluency &amp;</w:t>
            </w:r>
          </w:p>
          <w:p w14:paraId="2884C364" w14:textId="10CF4F50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253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6C1F56D9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Spanish 20 mins</w:t>
            </w:r>
          </w:p>
          <w:p w14:paraId="28B3E4FD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B1CD446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7CD3DE1" w14:textId="20D515B9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Science</w:t>
            </w:r>
          </w:p>
        </w:tc>
        <w:tc>
          <w:tcPr>
            <w:tcW w:w="1284" w:type="dxa"/>
            <w:gridSpan w:val="2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3EEE5EBE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0F912D3" w14:textId="7437DA5E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PSHE Class family circle time,</w:t>
            </w:r>
          </w:p>
          <w:p w14:paraId="0EEFD53D" w14:textId="59B57291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Reading and home time</w:t>
            </w:r>
          </w:p>
        </w:tc>
      </w:tr>
      <w:tr w:rsidR="00C570EE" w:rsidRPr="00073FDC" w14:paraId="17886767" w14:textId="0C7A5C01" w:rsidTr="00C570EE">
        <w:trPr>
          <w:cantSplit/>
          <w:trHeight w:val="1611"/>
        </w:trPr>
        <w:tc>
          <w:tcPr>
            <w:tcW w:w="387" w:type="dxa"/>
            <w:shd w:val="clear" w:color="auto" w:fill="FFFFFF" w:themeFill="background1"/>
            <w:textDirection w:val="btLr"/>
          </w:tcPr>
          <w:p w14:paraId="14F0A8B5" w14:textId="4FC8AE56" w:rsidR="00C570EE" w:rsidRPr="00073FDC" w:rsidRDefault="00C570EE" w:rsidP="00C570E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133" w:type="dxa"/>
            <w:shd w:val="clear" w:color="auto" w:fill="EAF1DD" w:themeFill="accent3" w:themeFillTint="33"/>
          </w:tcPr>
          <w:p w14:paraId="286A24F3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</w:p>
          <w:p w14:paraId="6733CC81" w14:textId="15DBB2E1" w:rsidR="00C570EE" w:rsidRPr="005B6130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4EDB60A5" w14:textId="167EB468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Early Morning Work</w:t>
            </w:r>
          </w:p>
        </w:tc>
        <w:tc>
          <w:tcPr>
            <w:tcW w:w="849" w:type="dxa"/>
            <w:shd w:val="clear" w:color="auto" w:fill="FFFFCC"/>
          </w:tcPr>
          <w:p w14:paraId="1FD558CB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6BC296E" w14:textId="77777777" w:rsidR="00C570EE" w:rsidRDefault="00C570EE" w:rsidP="00C570E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11781DE" w14:textId="0B8E37F5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Spelling</w:t>
            </w:r>
          </w:p>
        </w:tc>
        <w:tc>
          <w:tcPr>
            <w:tcW w:w="1190" w:type="dxa"/>
            <w:shd w:val="clear" w:color="auto" w:fill="C6D9F1" w:themeFill="text2" w:themeFillTint="33"/>
          </w:tcPr>
          <w:p w14:paraId="212BC18E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6E6BC79" w14:textId="77777777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DDDF905" w14:textId="35BA53C7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53" w:type="dxa"/>
            <w:shd w:val="clear" w:color="auto" w:fill="DDD9C3" w:themeFill="background2" w:themeFillShade="E6"/>
            <w:textDirection w:val="btLr"/>
          </w:tcPr>
          <w:p w14:paraId="77F9A4A0" w14:textId="4FB20311" w:rsidR="00C570EE" w:rsidRPr="00073FDC" w:rsidRDefault="00C570EE" w:rsidP="00C570EE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Break</w:t>
            </w:r>
          </w:p>
        </w:tc>
        <w:tc>
          <w:tcPr>
            <w:tcW w:w="1224" w:type="dxa"/>
            <w:shd w:val="clear" w:color="auto" w:fill="FFFF99"/>
          </w:tcPr>
          <w:p w14:paraId="3342455C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06BB949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FAFD75A" w14:textId="77777777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Maths</w:t>
            </w:r>
          </w:p>
          <w:p w14:paraId="3F2D765A" w14:textId="2F18349B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E5B8B7" w:themeFill="accent2" w:themeFillTint="66"/>
          </w:tcPr>
          <w:p w14:paraId="49E8B045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F1A14AA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E2227A5" w14:textId="7EBF2AA5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Times Tables</w:t>
            </w:r>
          </w:p>
        </w:tc>
        <w:tc>
          <w:tcPr>
            <w:tcW w:w="993" w:type="dxa"/>
            <w:shd w:val="clear" w:color="auto" w:fill="FFFFFF" w:themeFill="background1"/>
          </w:tcPr>
          <w:p w14:paraId="0F57D3B0" w14:textId="4E1E37A8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14:paraId="547F063C" w14:textId="28BED05F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</w:t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 and registration</w:t>
            </w:r>
          </w:p>
        </w:tc>
        <w:tc>
          <w:tcPr>
            <w:tcW w:w="5671" w:type="dxa"/>
            <w:gridSpan w:val="5"/>
            <w:shd w:val="clear" w:color="auto" w:fill="D9D9D9" w:themeFill="background1" w:themeFillShade="D9"/>
          </w:tcPr>
          <w:p w14:paraId="5F5251C5" w14:textId="7C2D3690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417D758" w14:textId="77777777" w:rsidR="00C570EE" w:rsidRDefault="00C570EE" w:rsidP="00C570EE">
            <w:pPr>
              <w:tabs>
                <w:tab w:val="left" w:pos="195"/>
                <w:tab w:val="center" w:pos="1733"/>
              </w:tabs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ab/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ab/>
            </w:r>
          </w:p>
          <w:p w14:paraId="51AD3092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            PE</w:t>
            </w:r>
          </w:p>
          <w:p w14:paraId="4D2856EC" w14:textId="43BADBA1" w:rsidR="00C570EE" w:rsidRPr="00802C5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</w:p>
        </w:tc>
      </w:tr>
      <w:tr w:rsidR="00C570EE" w:rsidRPr="00073FDC" w14:paraId="4AC117CB" w14:textId="686A750D" w:rsidTr="00C570EE">
        <w:trPr>
          <w:cantSplit/>
          <w:trHeight w:val="1611"/>
        </w:trPr>
        <w:tc>
          <w:tcPr>
            <w:tcW w:w="387" w:type="dxa"/>
            <w:shd w:val="clear" w:color="auto" w:fill="FFFFFF" w:themeFill="background1"/>
            <w:textDirection w:val="btLr"/>
          </w:tcPr>
          <w:p w14:paraId="563D1F38" w14:textId="22C233B1" w:rsidR="00C570EE" w:rsidRPr="00073FDC" w:rsidRDefault="00C570EE" w:rsidP="00C570E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133" w:type="dxa"/>
            <w:shd w:val="clear" w:color="auto" w:fill="EAF1DD" w:themeFill="accent3" w:themeFillTint="33"/>
          </w:tcPr>
          <w:p w14:paraId="58DDD346" w14:textId="77777777" w:rsidR="00C570EE" w:rsidRPr="005B6130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27C96D17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</w:p>
          <w:p w14:paraId="05925808" w14:textId="45C16841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Early Morning Work</w:t>
            </w:r>
          </w:p>
        </w:tc>
        <w:tc>
          <w:tcPr>
            <w:tcW w:w="849" w:type="dxa"/>
            <w:shd w:val="clear" w:color="auto" w:fill="FFFFCC"/>
          </w:tcPr>
          <w:p w14:paraId="704ED46A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B37EB5C" w14:textId="77777777" w:rsidR="00C570EE" w:rsidRDefault="00C570EE" w:rsidP="00C570E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A47DFE1" w14:textId="4B4CDDD8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Spelling</w:t>
            </w:r>
          </w:p>
        </w:tc>
        <w:tc>
          <w:tcPr>
            <w:tcW w:w="1190" w:type="dxa"/>
            <w:shd w:val="clear" w:color="auto" w:fill="C6D9F1" w:themeFill="text2" w:themeFillTint="33"/>
          </w:tcPr>
          <w:p w14:paraId="7E5912E9" w14:textId="77777777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A3779A5" w14:textId="77777777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264A4B1" w14:textId="0CDCA737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3" w:type="dxa"/>
            <w:shd w:val="clear" w:color="auto" w:fill="FFFFFF" w:themeFill="background1"/>
            <w:textDirection w:val="btLr"/>
          </w:tcPr>
          <w:p w14:paraId="640D6791" w14:textId="541FDB77" w:rsidR="00C570EE" w:rsidRPr="00073FDC" w:rsidRDefault="00C570EE" w:rsidP="00C570E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Break</w:t>
            </w:r>
          </w:p>
        </w:tc>
        <w:tc>
          <w:tcPr>
            <w:tcW w:w="1224" w:type="dxa"/>
            <w:shd w:val="clear" w:color="auto" w:fill="FFFF99"/>
          </w:tcPr>
          <w:p w14:paraId="67E54327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14E167E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BC1CC20" w14:textId="77777777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Maths</w:t>
            </w:r>
          </w:p>
          <w:p w14:paraId="714B1E15" w14:textId="78D4AD5A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E5B8B7" w:themeFill="accent2" w:themeFillTint="66"/>
          </w:tcPr>
          <w:p w14:paraId="6C18CC47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FD6E80C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9CE07DC" w14:textId="0A0A70D2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Times Tables</w:t>
            </w:r>
          </w:p>
        </w:tc>
        <w:tc>
          <w:tcPr>
            <w:tcW w:w="993" w:type="dxa"/>
            <w:shd w:val="clear" w:color="auto" w:fill="FFFFFF" w:themeFill="background1"/>
          </w:tcPr>
          <w:p w14:paraId="2010630F" w14:textId="51FAB05B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14:paraId="2D7C7327" w14:textId="77777777" w:rsidR="00C570EE" w:rsidRDefault="00C570EE" w:rsidP="00C570E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9DC4F50" w14:textId="42360B4C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Toileting, registration</w:t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&amp; </w:t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10EFD24D" w14:textId="77777777" w:rsidR="00C570EE" w:rsidRDefault="00C570EE" w:rsidP="00C570E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78BF335" w14:textId="77777777" w:rsidR="00C570EE" w:rsidRDefault="00C570EE" w:rsidP="00C570E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966B9FA" w14:textId="5B639D07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TTRS Thursday!</w:t>
            </w:r>
          </w:p>
        </w:tc>
        <w:tc>
          <w:tcPr>
            <w:tcW w:w="3259" w:type="dxa"/>
            <w:gridSpan w:val="3"/>
            <w:shd w:val="clear" w:color="auto" w:fill="F2DBDB" w:themeFill="accent2" w:themeFillTint="33"/>
          </w:tcPr>
          <w:p w14:paraId="1F1330B5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063E14A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RE  </w:t>
            </w:r>
          </w:p>
          <w:p w14:paraId="6A345F07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D46F129" w14:textId="531D26BC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Computing </w:t>
            </w:r>
          </w:p>
          <w:p w14:paraId="559EA7E8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(every other week taking in turns or blocked)</w:t>
            </w:r>
          </w:p>
          <w:p w14:paraId="3E02D447" w14:textId="51C97C9F" w:rsidR="00C570EE" w:rsidRPr="00041FEE" w:rsidRDefault="00C570EE" w:rsidP="00C570EE">
            <w:pPr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1278" w:type="dxa"/>
            <w:shd w:val="clear" w:color="auto" w:fill="EAF1DD" w:themeFill="accent3" w:themeFillTint="33"/>
          </w:tcPr>
          <w:p w14:paraId="7BED65D1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81EB7C2" w14:textId="77777777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0C73176" w14:textId="2A89262F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Assembly,</w:t>
            </w:r>
          </w:p>
          <w:p w14:paraId="57195235" w14:textId="76763B20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Reading and home time</w:t>
            </w:r>
          </w:p>
        </w:tc>
      </w:tr>
      <w:tr w:rsidR="00C570EE" w:rsidRPr="00073FDC" w14:paraId="2F07D6AF" w14:textId="017396F8" w:rsidTr="00C570EE">
        <w:trPr>
          <w:cantSplit/>
          <w:trHeight w:val="1611"/>
        </w:trPr>
        <w:tc>
          <w:tcPr>
            <w:tcW w:w="387" w:type="dxa"/>
            <w:shd w:val="clear" w:color="auto" w:fill="FFFFFF" w:themeFill="background1"/>
            <w:textDirection w:val="btLr"/>
          </w:tcPr>
          <w:p w14:paraId="0F4A4079" w14:textId="6C9F124F" w:rsidR="00C570EE" w:rsidRPr="00073FDC" w:rsidRDefault="00C570EE" w:rsidP="00C570E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FRIDAY</w:t>
            </w:r>
          </w:p>
        </w:tc>
        <w:tc>
          <w:tcPr>
            <w:tcW w:w="1133" w:type="dxa"/>
            <w:shd w:val="clear" w:color="auto" w:fill="EAF1DD" w:themeFill="accent3" w:themeFillTint="33"/>
          </w:tcPr>
          <w:p w14:paraId="20CB4C68" w14:textId="77777777" w:rsidR="00C570EE" w:rsidRPr="005B6130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50B47E42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3B2024D3" w14:textId="5FFEE56D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Early Morning Work</w:t>
            </w:r>
          </w:p>
        </w:tc>
        <w:tc>
          <w:tcPr>
            <w:tcW w:w="849" w:type="dxa"/>
            <w:shd w:val="clear" w:color="auto" w:fill="FFFFCC"/>
          </w:tcPr>
          <w:p w14:paraId="31FF4E7D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239894F" w14:textId="77777777" w:rsidR="00C570EE" w:rsidRDefault="00C570EE" w:rsidP="00C570E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B3192C9" w14:textId="23EF0A52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Spelling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0DF6FE82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FD2DE67" w14:textId="77777777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7D90496" w14:textId="2512FCCF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3" w:type="dxa"/>
            <w:shd w:val="clear" w:color="auto" w:fill="FFFFFF" w:themeFill="background1"/>
            <w:textDirection w:val="btLr"/>
          </w:tcPr>
          <w:p w14:paraId="1CCBBB19" w14:textId="590A84C0" w:rsidR="00C570EE" w:rsidRPr="00073FDC" w:rsidRDefault="00C570EE" w:rsidP="00C570E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Break</w:t>
            </w:r>
          </w:p>
        </w:tc>
        <w:tc>
          <w:tcPr>
            <w:tcW w:w="1224" w:type="dxa"/>
            <w:shd w:val="clear" w:color="auto" w:fill="FFFF99"/>
          </w:tcPr>
          <w:p w14:paraId="24C08DC4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A0B5D24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100E5BF" w14:textId="2405C7B5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Times tables Maths</w:t>
            </w:r>
          </w:p>
          <w:p w14:paraId="4ED55E8F" w14:textId="106F7B07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E5B8B7" w:themeFill="accent2" w:themeFillTint="66"/>
          </w:tcPr>
          <w:p w14:paraId="074C369F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04B52FB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A9981CB" w14:textId="2F48E213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Times Tables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E152D87" w14:textId="194C78E4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C72CF26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D805349" w14:textId="520ECA46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Toileting, registration &amp; Handwriting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260950B2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E698186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Maths Fluency &amp;</w:t>
            </w:r>
          </w:p>
          <w:p w14:paraId="31E07C34" w14:textId="409AC8BF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</w:tc>
        <w:tc>
          <w:tcPr>
            <w:tcW w:w="3253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2F17DB9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2D6E25D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B07A9A1" w14:textId="77777777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B70C7B4" w14:textId="18B6E1F8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Art/ DT/ Music</w:t>
            </w:r>
          </w:p>
          <w:p w14:paraId="4ECE0DD7" w14:textId="77777777" w:rsidR="00C570EE" w:rsidRPr="00073FDC" w:rsidRDefault="00C570EE" w:rsidP="00C570E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52984507" w14:textId="77777777" w:rsidR="00C570EE" w:rsidRDefault="00C570EE" w:rsidP="00C570E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0356BFB" w14:textId="77777777" w:rsidR="00C570EE" w:rsidRPr="00073FDC" w:rsidRDefault="00C570EE" w:rsidP="00C570E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8804CBC" w14:textId="5C623E00" w:rsidR="00C570EE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Assembly,</w:t>
            </w:r>
          </w:p>
          <w:p w14:paraId="4A736828" w14:textId="64C15900" w:rsidR="00C570EE" w:rsidRPr="00073FDC" w:rsidRDefault="00C570EE" w:rsidP="00C570E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Reading and home time</w:t>
            </w:r>
          </w:p>
        </w:tc>
      </w:tr>
    </w:tbl>
    <w:p w14:paraId="364E6A3C" w14:textId="77777777" w:rsidR="00A0485F" w:rsidRDefault="00A0485F"/>
    <w:p w14:paraId="4BA54963" w14:textId="77777777" w:rsidR="004D4C7F" w:rsidRPr="00A0485F" w:rsidRDefault="00DD0BA4">
      <w:pPr>
        <w:rPr>
          <w:rFonts w:asciiTheme="minorHAnsi" w:hAnsiTheme="minorHAnsi" w:cstheme="minorHAnsi"/>
          <w:b/>
          <w:sz w:val="22"/>
          <w:szCs w:val="22"/>
        </w:rPr>
      </w:pPr>
      <w:r w:rsidRPr="00A0485F">
        <w:rPr>
          <w:rFonts w:asciiTheme="minorHAnsi" w:hAnsiTheme="minorHAnsi" w:cstheme="minorHAnsi"/>
          <w:b/>
          <w:sz w:val="22"/>
          <w:szCs w:val="22"/>
        </w:rPr>
        <w:br w:type="textWrapping" w:clear="all"/>
      </w:r>
    </w:p>
    <w:p w14:paraId="1EFD3C86" w14:textId="77777777" w:rsidR="004D4C7F" w:rsidRPr="00A0485F" w:rsidRDefault="004D4C7F">
      <w:pPr>
        <w:rPr>
          <w:rFonts w:asciiTheme="minorHAnsi" w:hAnsiTheme="minorHAnsi" w:cstheme="minorHAnsi"/>
          <w:b/>
          <w:sz w:val="22"/>
          <w:szCs w:val="22"/>
        </w:rPr>
      </w:pPr>
    </w:p>
    <w:p w14:paraId="3D869B2B" w14:textId="77777777" w:rsidR="00BD6EEA" w:rsidRPr="00A0485F" w:rsidRDefault="00BD6EEA">
      <w:pPr>
        <w:rPr>
          <w:rFonts w:asciiTheme="minorHAnsi" w:hAnsiTheme="minorHAnsi" w:cstheme="minorHAnsi"/>
          <w:b/>
          <w:sz w:val="22"/>
          <w:szCs w:val="22"/>
        </w:rPr>
      </w:pPr>
    </w:p>
    <w:sectPr w:rsidR="00BD6EEA" w:rsidRPr="00A0485F">
      <w:pgSz w:w="16838" w:h="11906" w:orient="landscape" w:code="9"/>
      <w:pgMar w:top="57" w:right="510" w:bottom="24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00EE3"/>
    <w:multiLevelType w:val="hybridMultilevel"/>
    <w:tmpl w:val="AA503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927ABD"/>
    <w:multiLevelType w:val="hybridMultilevel"/>
    <w:tmpl w:val="E9F4F852"/>
    <w:lvl w:ilvl="0" w:tplc="5E4C0F94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59990297">
    <w:abstractNumId w:val="1"/>
  </w:num>
  <w:num w:numId="2" w16cid:durableId="1827161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C7F"/>
    <w:rsid w:val="00024BCF"/>
    <w:rsid w:val="00041FEE"/>
    <w:rsid w:val="000457D9"/>
    <w:rsid w:val="00073FDC"/>
    <w:rsid w:val="000819CE"/>
    <w:rsid w:val="00087D1F"/>
    <w:rsid w:val="000E35FE"/>
    <w:rsid w:val="00175F54"/>
    <w:rsid w:val="001779A0"/>
    <w:rsid w:val="00192927"/>
    <w:rsid w:val="0019565D"/>
    <w:rsid w:val="001D481A"/>
    <w:rsid w:val="001F1F5C"/>
    <w:rsid w:val="002B58E5"/>
    <w:rsid w:val="002B76D8"/>
    <w:rsid w:val="002E4553"/>
    <w:rsid w:val="00310D0E"/>
    <w:rsid w:val="00332933"/>
    <w:rsid w:val="00343826"/>
    <w:rsid w:val="0038556F"/>
    <w:rsid w:val="003A3B4F"/>
    <w:rsid w:val="0041097F"/>
    <w:rsid w:val="00441754"/>
    <w:rsid w:val="004B3E0A"/>
    <w:rsid w:val="004C4763"/>
    <w:rsid w:val="004D4C7F"/>
    <w:rsid w:val="004E18C5"/>
    <w:rsid w:val="004E36EC"/>
    <w:rsid w:val="00566A19"/>
    <w:rsid w:val="005838D7"/>
    <w:rsid w:val="005B6130"/>
    <w:rsid w:val="005E54E6"/>
    <w:rsid w:val="00682C22"/>
    <w:rsid w:val="00686774"/>
    <w:rsid w:val="006D0610"/>
    <w:rsid w:val="00710F70"/>
    <w:rsid w:val="00715CF2"/>
    <w:rsid w:val="00723CFF"/>
    <w:rsid w:val="00760FC8"/>
    <w:rsid w:val="007765E8"/>
    <w:rsid w:val="00786465"/>
    <w:rsid w:val="007A17BD"/>
    <w:rsid w:val="007B5552"/>
    <w:rsid w:val="007C104E"/>
    <w:rsid w:val="007E4BF5"/>
    <w:rsid w:val="00802C5E"/>
    <w:rsid w:val="0084138A"/>
    <w:rsid w:val="008743BB"/>
    <w:rsid w:val="0088418E"/>
    <w:rsid w:val="008A393F"/>
    <w:rsid w:val="008E48FB"/>
    <w:rsid w:val="008F490B"/>
    <w:rsid w:val="00902A03"/>
    <w:rsid w:val="00915163"/>
    <w:rsid w:val="00921630"/>
    <w:rsid w:val="00951143"/>
    <w:rsid w:val="009779DA"/>
    <w:rsid w:val="009971C5"/>
    <w:rsid w:val="00A0485F"/>
    <w:rsid w:val="00A06E22"/>
    <w:rsid w:val="00A118A4"/>
    <w:rsid w:val="00A126BF"/>
    <w:rsid w:val="00A457EB"/>
    <w:rsid w:val="00A50B1E"/>
    <w:rsid w:val="00A57CB3"/>
    <w:rsid w:val="00A80702"/>
    <w:rsid w:val="00AC2E1B"/>
    <w:rsid w:val="00BD6EEA"/>
    <w:rsid w:val="00BF756A"/>
    <w:rsid w:val="00C23F85"/>
    <w:rsid w:val="00C56C1B"/>
    <w:rsid w:val="00C570EE"/>
    <w:rsid w:val="00CC2B2F"/>
    <w:rsid w:val="00CD127C"/>
    <w:rsid w:val="00CD6F63"/>
    <w:rsid w:val="00CE7BFF"/>
    <w:rsid w:val="00D11770"/>
    <w:rsid w:val="00D17973"/>
    <w:rsid w:val="00D36890"/>
    <w:rsid w:val="00D62B4B"/>
    <w:rsid w:val="00D75A3C"/>
    <w:rsid w:val="00DD0BA4"/>
    <w:rsid w:val="00E15841"/>
    <w:rsid w:val="00E57C93"/>
    <w:rsid w:val="00E6772A"/>
    <w:rsid w:val="00E679D6"/>
    <w:rsid w:val="00E940A8"/>
    <w:rsid w:val="00EB1EA2"/>
    <w:rsid w:val="00EC34C5"/>
    <w:rsid w:val="00ED6404"/>
    <w:rsid w:val="00EE6992"/>
    <w:rsid w:val="00F546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B60B14"/>
  <w15:docId w15:val="{CC73A9E1-6FDB-441F-87FA-AE86D0342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left="113" w:right="113"/>
      <w:jc w:val="center"/>
      <w:outlineLvl w:val="0"/>
    </w:pPr>
    <w:rPr>
      <w:rFonts w:ascii="Comic Sans MS" w:hAnsi="Comic Sans MS"/>
      <w:i/>
      <w:iCs/>
      <w:sz w:val="20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rFonts w:ascii="Comic Sans MS" w:hAnsi="Comic Sans MS"/>
      <w:sz w:val="28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ascii="Comic Sans MS" w:hAnsi="Comic Sans MS"/>
      <w:i/>
      <w:iCs/>
      <w:sz w:val="20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rFonts w:ascii="Comic Sans MS" w:hAnsi="Comic Sans MS"/>
      <w:b/>
      <w:bCs/>
      <w:smallCap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rFonts w:ascii="Comic Sans MS" w:hAnsi="Comic Sans MS"/>
      <w:b/>
      <w:bCs/>
      <w:smallCaps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center"/>
      <w:outlineLvl w:val="5"/>
    </w:pPr>
    <w:rPr>
      <w:rFonts w:ascii="Comic Sans MS" w:hAnsi="Comic Sans MS"/>
      <w:b/>
      <w:bCs/>
      <w:smallCap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lang w:eastAsia="en-US"/>
    </w:rPr>
  </w:style>
  <w:style w:type="paragraph" w:styleId="BodyText">
    <w:name w:val="Body Text"/>
    <w:basedOn w:val="Normal"/>
    <w:link w:val="BodyTextChar"/>
    <w:uiPriority w:val="99"/>
    <w:rPr>
      <w:rFonts w:ascii="Comic Sans MS" w:hAnsi="Comic Sans MS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rFonts w:ascii="Comic Sans MS" w:hAnsi="Comic Sans MS"/>
      <w:b/>
      <w:bCs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pPr>
      <w:framePr w:hSpace="180" w:wrap="around" w:vAnchor="text" w:hAnchor="text" w:y="1"/>
      <w:suppressOverlap/>
      <w:jc w:val="center"/>
    </w:pPr>
    <w:rPr>
      <w:rFonts w:ascii="Comic Sans MS" w:hAnsi="Comic Sans MS"/>
      <w:b/>
      <w:bCs/>
      <w:smallCaps/>
      <w:color w:val="0000FF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locked/>
    <w:rPr>
      <w:i/>
      <w:i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0485F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48D4D-A2A8-4420-A4DF-357F1584F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181</Words>
  <Characters>1067</Characters>
  <Application>Microsoft Office Word</Application>
  <DocSecurity>0</DocSecurity>
  <Lines>266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 2: Timetable</vt:lpstr>
    </vt:vector>
  </TitlesOfParts>
  <Company>alfafa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2: Timetable</dc:title>
  <dc:subject/>
  <dc:creator>Clare</dc:creator>
  <cp:keywords/>
  <dc:description/>
  <cp:lastModifiedBy>Che Constable</cp:lastModifiedBy>
  <cp:revision>2</cp:revision>
  <cp:lastPrinted>2025-07-07T09:50:00Z</cp:lastPrinted>
  <dcterms:created xsi:type="dcterms:W3CDTF">2025-10-19T20:17:00Z</dcterms:created>
  <dcterms:modified xsi:type="dcterms:W3CDTF">2025-10-19T20:17:00Z</dcterms:modified>
</cp:coreProperties>
</file>